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31761" w:rsidRPr="00443519" w:rsidRDefault="00431761" w:rsidP="00431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443519" w:rsidRDefault="00431761" w:rsidP="004317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44351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44351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1E1FD0" w:rsidRPr="00443519" w:rsidRDefault="001E1FD0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FD0" w:rsidRPr="00443519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Заинтересованное лицо:  </w:t>
      </w:r>
      <w:r w:rsidRPr="0044351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E1FD0" w:rsidRPr="00443519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(должность, Ф</w:t>
      </w:r>
      <w:r w:rsidR="00C9266E"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ИО 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судебного пристава-исполнителя)</w:t>
      </w:r>
    </w:p>
    <w:p w:rsidR="001E1FD0" w:rsidRPr="00443519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E1FD0" w:rsidRPr="00443519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1761" w:rsidRPr="00443519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44351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31761" w:rsidRPr="00443519" w:rsidRDefault="00431761" w:rsidP="00431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431761" w:rsidRPr="00443519" w:rsidRDefault="00431761" w:rsidP="00431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761" w:rsidRPr="00443519" w:rsidRDefault="00431761" w:rsidP="00431761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31761" w:rsidRPr="00443519" w:rsidRDefault="00431761" w:rsidP="00431761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31761" w:rsidRPr="00443519" w:rsidRDefault="00431761" w:rsidP="00431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47E89" w:rsidRPr="00443519" w:rsidRDefault="00247E89" w:rsidP="00247E89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b/>
          <w:sz w:val="24"/>
          <w:szCs w:val="24"/>
          <w:lang w:eastAsia="ru-RU"/>
        </w:rPr>
        <w:t>об отсрочке исполнения решения суда</w:t>
      </w:r>
    </w:p>
    <w:p w:rsidR="00A842AF" w:rsidRPr="00443519" w:rsidRDefault="00A842AF" w:rsidP="00A842AF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«___»_________ ____ г. судом было вынесено решение по иску ___________ (ФИО истца) о _______________ (изложить суть исковых требований), которым _________ (указать, о чем вынесено решение судом, какие обязанности были возложены на ответчика).</w:t>
      </w:r>
    </w:p>
    <w:p w:rsidR="00A842AF" w:rsidRPr="00443519" w:rsidRDefault="00A842AF" w:rsidP="00A842AF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2AF" w:rsidRPr="00443519" w:rsidRDefault="00A842AF" w:rsidP="00A842AF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«___»_________ ____ г. данное решение вступило в законную силу.</w:t>
      </w:r>
    </w:p>
    <w:p w:rsidR="00A842AF" w:rsidRPr="00443519" w:rsidRDefault="00A842AF" w:rsidP="00247E8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«___»_________ ____ г. с</w:t>
      </w:r>
      <w:r w:rsidRPr="00443519">
        <w:rPr>
          <w:rFonts w:ascii="Times New Roman" w:hAnsi="Times New Roman"/>
          <w:sz w:val="24"/>
          <w:szCs w:val="24"/>
          <w:shd w:val="clear" w:color="auto" w:fill="FFFFFF"/>
        </w:rPr>
        <w:t>удебным приставом-исполнителем ___________ (ФИО должностного лица) в отношении меня было возбуждено исполнительное производство № __________ (номер исполнительного производства, если он вам известен).</w:t>
      </w:r>
    </w:p>
    <w:p w:rsidR="00247E89" w:rsidRPr="00443519" w:rsidRDefault="00A842AF" w:rsidP="00247E8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у меня</w:t>
      </w:r>
      <w:r w:rsidR="00247E89"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 возможность исполнить решение суда, поскольку  _________ (указать причины, 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которые препятствуют</w:t>
      </w:r>
      <w:r w:rsidR="00247E89"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исполнению решения суда</w:t>
      </w:r>
      <w:r w:rsidR="001E1FD0" w:rsidRPr="0044351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47E89" w:rsidRPr="00443519" w:rsidRDefault="00247E89" w:rsidP="00247E8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Фактически исполнить реш</w:t>
      </w:r>
      <w:r w:rsidR="001E1FD0" w:rsidRPr="00443519">
        <w:rPr>
          <w:rFonts w:ascii="Times New Roman" w:eastAsia="Times New Roman" w:hAnsi="Times New Roman"/>
          <w:sz w:val="24"/>
          <w:szCs w:val="24"/>
          <w:lang w:eastAsia="ru-RU"/>
        </w:rPr>
        <w:t>ение суда будет возможно после «___»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_________ ____ г., когда _________ (указать</w:t>
      </w:r>
      <w:r w:rsidR="001E1FD0"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дату по наступлении которой произойдет изменение обстоятельств, которые препятствуют исполнению решения суда, указать 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изменятся </w:t>
      </w:r>
      <w:r w:rsidR="001E1FD0" w:rsidRPr="00443519">
        <w:rPr>
          <w:rFonts w:ascii="Times New Roman" w:eastAsia="Times New Roman" w:hAnsi="Times New Roman"/>
          <w:sz w:val="24"/>
          <w:szCs w:val="24"/>
          <w:lang w:eastAsia="ru-RU"/>
        </w:rPr>
        <w:t>данные обстоятельства и как они повлияют на возможность исполнения решения суда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47E89" w:rsidRPr="00443519" w:rsidRDefault="00247E89" w:rsidP="00247E89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203 Гражданского процессуального кодекса РФ,</w:t>
      </w:r>
    </w:p>
    <w:p w:rsidR="00247E89" w:rsidRPr="00443519" w:rsidRDefault="001E1FD0" w:rsidP="00247E89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</w:t>
      </w:r>
      <w:r w:rsidR="00247E89" w:rsidRPr="00443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47E89" w:rsidRPr="00443519" w:rsidRDefault="00247E89" w:rsidP="00443519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Отсрочить исполнение решения суда по иску ________ (ФИО истца) к ________ (ФИО ответчика) о </w:t>
      </w:r>
      <w:r w:rsidR="001E1FD0" w:rsidRPr="00443519">
        <w:rPr>
          <w:rFonts w:ascii="Times New Roman" w:eastAsia="Times New Roman" w:hAnsi="Times New Roman"/>
          <w:sz w:val="24"/>
          <w:szCs w:val="24"/>
          <w:lang w:eastAsia="ru-RU"/>
        </w:rPr>
        <w:t>________ (сущность решения) до «___»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_________ ____ г.</w:t>
      </w:r>
    </w:p>
    <w:p w:rsidR="00247E89" w:rsidRPr="00EC3251" w:rsidRDefault="00247E89" w:rsidP="00247E8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251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</w:t>
      </w:r>
      <w:r w:rsidR="001E1FD0" w:rsidRPr="00EC32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емых </w:t>
      </w:r>
      <w:r w:rsidRPr="00EC3251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Pr="00EC32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3251" w:rsidRPr="00EC32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47E89" w:rsidRPr="00443519" w:rsidRDefault="00247E89" w:rsidP="00247E8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 об отсрочке</w:t>
      </w:r>
      <w:r w:rsidR="001E1FD0"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C48" w:rsidRPr="00443519">
        <w:rPr>
          <w:rFonts w:ascii="Times New Roman" w:eastAsia="Times New Roman" w:hAnsi="Times New Roman"/>
          <w:sz w:val="24"/>
          <w:szCs w:val="24"/>
          <w:lang w:eastAsia="ru-RU"/>
        </w:rPr>
        <w:t>исполнения решения суда</w:t>
      </w:r>
    </w:p>
    <w:p w:rsidR="001E1FD0" w:rsidRPr="00443519" w:rsidRDefault="001E1FD0" w:rsidP="00247E8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Копия судебного решения от «___»_________ ____ г.</w:t>
      </w:r>
    </w:p>
    <w:p w:rsidR="00247E89" w:rsidRPr="00443519" w:rsidRDefault="00247E89" w:rsidP="00247E89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основания для предоставления отсрочки исполнения решения суда </w:t>
      </w:r>
      <w:r w:rsidR="001E1FD0" w:rsidRPr="00443519">
        <w:rPr>
          <w:rFonts w:ascii="Times New Roman" w:eastAsia="Times New Roman" w:hAnsi="Times New Roman"/>
          <w:sz w:val="24"/>
          <w:szCs w:val="24"/>
          <w:lang w:eastAsia="ru-RU"/>
        </w:rPr>
        <w:t>(например,</w:t>
      </w:r>
      <w:r w:rsidR="00C9266E"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справка о доходах, справка о болезни, об отсутствии работы, заработка, а также любые другие доказательства, подтверждающие невозможность </w:t>
      </w:r>
      <w:r w:rsidR="00EC3251">
        <w:rPr>
          <w:rFonts w:ascii="Times New Roman" w:eastAsia="Times New Roman" w:hAnsi="Times New Roman"/>
          <w:sz w:val="24"/>
          <w:szCs w:val="24"/>
          <w:lang w:eastAsia="ru-RU"/>
        </w:rPr>
        <w:t>исполнения решения суда в срок)</w:t>
      </w:r>
    </w:p>
    <w:p w:rsidR="00247E89" w:rsidRPr="00443519" w:rsidRDefault="00247E89" w:rsidP="00247E89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89" w:rsidRPr="00443519" w:rsidRDefault="00664AA3" w:rsidP="00247E89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247E89"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</w:t>
      </w:r>
      <w:r w:rsidRPr="004435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262460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bookmarkStart w:id="0" w:name="_GoBack"/>
      <w:bookmarkEnd w:id="0"/>
      <w:r w:rsidR="00247E89" w:rsidRPr="0044351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262460">
        <w:rPr>
          <w:rFonts w:ascii="Times New Roman" w:eastAsia="Times New Roman" w:hAnsi="Times New Roman"/>
          <w:sz w:val="24"/>
          <w:szCs w:val="24"/>
          <w:lang w:eastAsia="ru-RU"/>
        </w:rPr>
        <w:t>) ____</w:t>
      </w:r>
      <w:r w:rsidR="00247E89" w:rsidRPr="0044351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1053D" w:rsidRPr="00443519" w:rsidRDefault="0041053D"/>
    <w:sectPr w:rsidR="0041053D" w:rsidRPr="0044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6"/>
    <w:rsid w:val="00170705"/>
    <w:rsid w:val="001E1FD0"/>
    <w:rsid w:val="00247E89"/>
    <w:rsid w:val="00262460"/>
    <w:rsid w:val="002D3C48"/>
    <w:rsid w:val="0041053D"/>
    <w:rsid w:val="00431761"/>
    <w:rsid w:val="00443519"/>
    <w:rsid w:val="00664AA3"/>
    <w:rsid w:val="00A842AF"/>
    <w:rsid w:val="00C9266E"/>
    <w:rsid w:val="00D907DC"/>
    <w:rsid w:val="00EA5A56"/>
    <w:rsid w:val="00E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2014-05-13T13:15:00Z</dcterms:created>
  <dcterms:modified xsi:type="dcterms:W3CDTF">2014-07-05T05:42:00Z</dcterms:modified>
</cp:coreProperties>
</file>