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AF0ACA" w:rsidRPr="00180517" w:rsidRDefault="00AF0ACA" w:rsidP="00AF0A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F0ACA" w:rsidRPr="00180517" w:rsidRDefault="00AF0ACA" w:rsidP="00AF0AC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805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1805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18051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18051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F0ACA" w:rsidRPr="00180517" w:rsidRDefault="00AF0ACA" w:rsidP="00AF0A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AF0ACA" w:rsidRPr="00180517" w:rsidRDefault="00AF0ACA" w:rsidP="00AF0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ACA" w:rsidRPr="00180517" w:rsidRDefault="00AF0ACA" w:rsidP="00AF0ACA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AF0ACA" w:rsidRPr="00180517" w:rsidRDefault="00AF0ACA" w:rsidP="00AF0ACA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AF0ACA" w:rsidRPr="00180517" w:rsidRDefault="00AF0ACA" w:rsidP="00AF0A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AF0ACA" w:rsidRPr="00180517" w:rsidRDefault="00AF0ACA" w:rsidP="00AF0ACA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b/>
          <w:sz w:val="24"/>
          <w:szCs w:val="24"/>
          <w:lang w:eastAsia="ru-RU"/>
        </w:rPr>
        <w:t>об отмене определения об оставлении дела без рассмотрения</w:t>
      </w:r>
    </w:p>
    <w:p w:rsidR="00AF0ACA" w:rsidRPr="00180517" w:rsidRDefault="00AF0ACA" w:rsidP="00AF0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</w:t>
      </w:r>
    </w:p>
    <w:p w:rsidR="00AF0ACA" w:rsidRPr="00180517" w:rsidRDefault="00AF0ACA" w:rsidP="00AF0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AF0ACA" w:rsidRPr="00180517" w:rsidRDefault="00AF0ACA" w:rsidP="00AF0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AF0ACA" w:rsidRPr="00180517" w:rsidRDefault="00AF0ACA" w:rsidP="00AF0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AF0ACA" w:rsidRPr="00180517" w:rsidRDefault="00AF0ACA" w:rsidP="00AF0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______________________________________.</w:t>
      </w:r>
    </w:p>
    <w:p w:rsidR="00AF0ACA" w:rsidRPr="00180517" w:rsidRDefault="00AF0ACA" w:rsidP="00AF0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AF0ACA" w:rsidRPr="00180517" w:rsidRDefault="00AF0ACA" w:rsidP="00AF0ACA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«___» _____________ 20___ г. суд вынес определение по данному делу, согласно которому  __________________ (указать суть решения, принятого судом).</w:t>
      </w:r>
    </w:p>
    <w:p w:rsidR="00AF0ACA" w:rsidRPr="00180517" w:rsidRDefault="00AF0ACA" w:rsidP="00AF0ACA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«___» _____________ 20___ г. я не мог явиться в судебное заседание в связи с ___________ (указать причины неявки в судебное заседание) и не имел возможности своевременно сообщить об этом суду, так как _________________ (указать причины), что подтверждается ________________ (указать обстоятельства и приложить документы, подтверждающие данный факт).</w:t>
      </w:r>
    </w:p>
    <w:p w:rsidR="008D7F18" w:rsidRPr="00180517" w:rsidRDefault="008D7F18" w:rsidP="00AF0ACA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 вышеуказанное определение подлежащим отмене. </w:t>
      </w:r>
    </w:p>
    <w:p w:rsidR="00412A1C" w:rsidRPr="00180517" w:rsidRDefault="008D7F18" w:rsidP="008D7F1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223 Гражданского процессуального кодекса РФ,</w:t>
      </w:r>
    </w:p>
    <w:p w:rsidR="006D489C" w:rsidRPr="00180517" w:rsidRDefault="00AF0ACA" w:rsidP="006D489C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6D489C" w:rsidRPr="00180517" w:rsidRDefault="006D489C" w:rsidP="006D489C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Отменить определение ________________________________ (наименование суда) от «___» _____________ 20___ г., которым оставлено без рассмотрения исковое заявление _______________, возобновить рассмотрение дела по существу.</w:t>
      </w:r>
    </w:p>
    <w:p w:rsidR="00AF0ACA" w:rsidRPr="003247DB" w:rsidRDefault="00AF0ACA" w:rsidP="00AF0ACA">
      <w:pPr>
        <w:spacing w:before="280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Перечень прилагаемых документов</w:t>
      </w:r>
      <w:r w:rsidRPr="0032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7DB" w:rsidRPr="00324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8D7F18" w:rsidRPr="00180517" w:rsidRDefault="008D7F18" w:rsidP="006D489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Копия ходатайства об отмене определения суда об оставлении заявления без рассмотрения</w:t>
      </w:r>
    </w:p>
    <w:p w:rsidR="008D7F18" w:rsidRPr="00180517" w:rsidRDefault="008D7F18" w:rsidP="008D7F1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Доказательства, подтверждающие уважительность причин неявки в судебное заседание и невозможности сообщить о них суду</w:t>
      </w:r>
    </w:p>
    <w:p w:rsidR="00AF0ACA" w:rsidRPr="00180517" w:rsidRDefault="00AF0ACA" w:rsidP="00AF0ACA">
      <w:pPr>
        <w:spacing w:before="280" w:after="288" w:line="240" w:lineRule="auto"/>
      </w:pPr>
    </w:p>
    <w:p w:rsidR="00AF0ACA" w:rsidRPr="00180517" w:rsidRDefault="00AF0ACA" w:rsidP="00AF0ACA">
      <w:pPr>
        <w:spacing w:before="280" w:after="288" w:line="240" w:lineRule="auto"/>
      </w:pP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</w:t>
      </w:r>
      <w:r w:rsidR="00B822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(п</w:t>
      </w:r>
      <w:bookmarkStart w:id="0" w:name="_GoBack"/>
      <w:bookmarkEnd w:id="0"/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B822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8051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AF0ACA" w:rsidRPr="00180517" w:rsidRDefault="00AF0ACA"/>
    <w:sectPr w:rsidR="00AF0ACA" w:rsidRPr="0018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C2"/>
    <w:rsid w:val="00180517"/>
    <w:rsid w:val="003247DB"/>
    <w:rsid w:val="00412A1C"/>
    <w:rsid w:val="006D489C"/>
    <w:rsid w:val="008D7F18"/>
    <w:rsid w:val="00AF0ACA"/>
    <w:rsid w:val="00B822CC"/>
    <w:rsid w:val="00C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2014-05-21T08:35:00Z</dcterms:created>
  <dcterms:modified xsi:type="dcterms:W3CDTF">2014-07-05T05:29:00Z</dcterms:modified>
</cp:coreProperties>
</file>