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6C6E2B" w:rsidRPr="00983794" w:rsidRDefault="006C6E2B" w:rsidP="006C6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6E2B" w:rsidRPr="00983794" w:rsidRDefault="006C6E2B" w:rsidP="006C6E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98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98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лицо:  </w:t>
      </w:r>
      <w:r w:rsidRPr="0098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2B" w:rsidRPr="00983794" w:rsidRDefault="006C6E2B" w:rsidP="006C6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дело № </w:t>
      </w:r>
      <w:r w:rsidRPr="0098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6C6E2B" w:rsidRPr="00983794" w:rsidRDefault="006C6E2B" w:rsidP="006C6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6C6E2B" w:rsidRPr="00983794" w:rsidRDefault="006C6E2B" w:rsidP="006C6E2B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6C6E2B" w:rsidRPr="00983794" w:rsidRDefault="006C6E2B" w:rsidP="006C6E2B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6C6E2B" w:rsidRPr="00983794" w:rsidRDefault="006C6E2B" w:rsidP="006C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C6E2B" w:rsidRPr="00983794" w:rsidRDefault="006C6E2B" w:rsidP="006C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от исковых требований</w:t>
      </w:r>
    </w:p>
    <w:p w:rsidR="006C6E2B" w:rsidRPr="00983794" w:rsidRDefault="006C6E2B" w:rsidP="006C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E2B" w:rsidRPr="00983794" w:rsidRDefault="006C6E2B" w:rsidP="006C6E2B">
      <w:pPr>
        <w:pStyle w:val="a5"/>
        <w:spacing w:after="0" w:line="200" w:lineRule="atLeast"/>
        <w:jc w:val="both"/>
      </w:pPr>
      <w:r w:rsidRPr="00983794">
        <w:rPr>
          <w:rFonts w:ascii="Tahoma" w:hAnsi="Tahoma" w:cs="Tahoma"/>
          <w:sz w:val="18"/>
          <w:szCs w:val="18"/>
        </w:rPr>
        <w:t>  </w:t>
      </w:r>
      <w:r w:rsidRPr="00983794">
        <w:t>Мной, _________ (ФИО истца) предъявлен иск к _________ (ФИО ответчика)</w:t>
      </w:r>
      <w:r w:rsidR="00D8186F">
        <w:t xml:space="preserve"> о _________ (указать предмет иска</w:t>
      </w:r>
      <w:r w:rsidRPr="00983794">
        <w:t>).</w:t>
      </w:r>
    </w:p>
    <w:p w:rsidR="006C6E2B" w:rsidRPr="00983794" w:rsidRDefault="006C6E2B" w:rsidP="006C6E2B">
      <w:pPr>
        <w:pStyle w:val="a5"/>
        <w:spacing w:after="0" w:line="200" w:lineRule="atLeast"/>
        <w:jc w:val="both"/>
      </w:pPr>
    </w:p>
    <w:p w:rsidR="006C6E2B" w:rsidRPr="00983794" w:rsidRDefault="006C6E2B" w:rsidP="006C6E2B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 (указать причины отказа от иска), я считаю необходимым отказаться от исковых требований.</w:t>
      </w:r>
    </w:p>
    <w:p w:rsidR="006C6E2B" w:rsidRPr="00983794" w:rsidRDefault="006C6E2B" w:rsidP="006C6E2B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заявлен мною добровольно, последствия отказа от иска, предусмотренные статьей 221 ГПК РФ, что, в случае принятия отказа от иска, производство по делу прекращается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  <w:proofErr w:type="gramEnd"/>
    </w:p>
    <w:p w:rsidR="006C6E2B" w:rsidRPr="00983794" w:rsidRDefault="006C6E2B" w:rsidP="006C6E2B">
      <w:p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39 Гражданского процессуального кодекса РФ,</w:t>
      </w:r>
    </w:p>
    <w:p w:rsidR="006C6E2B" w:rsidRPr="00983794" w:rsidRDefault="006C6E2B" w:rsidP="006C6E2B">
      <w:pPr>
        <w:shd w:val="clear" w:color="auto" w:fill="FFFFFF"/>
        <w:spacing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6C6E2B" w:rsidRPr="00983794" w:rsidRDefault="006C6E2B" w:rsidP="0098379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отказ от исковых требований.</w:t>
      </w:r>
    </w:p>
    <w:p w:rsidR="006C6E2B" w:rsidRPr="00983794" w:rsidRDefault="006C6E2B" w:rsidP="006C6E2B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2B" w:rsidRPr="00983794" w:rsidRDefault="006C6E2B" w:rsidP="006C6E2B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 ____ г.                                                    </w:t>
      </w:r>
      <w:r w:rsidR="00D8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D81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="00D818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D81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837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C5F8A" w:rsidRPr="00983794" w:rsidRDefault="004C5F8A"/>
    <w:sectPr w:rsidR="004C5F8A" w:rsidRPr="0098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6766"/>
    <w:multiLevelType w:val="multilevel"/>
    <w:tmpl w:val="1CCC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9A"/>
    <w:rsid w:val="003D61DB"/>
    <w:rsid w:val="00490A9A"/>
    <w:rsid w:val="004C5F8A"/>
    <w:rsid w:val="006C6E2B"/>
    <w:rsid w:val="00983794"/>
    <w:rsid w:val="00D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E2B"/>
  </w:style>
  <w:style w:type="character" w:styleId="a4">
    <w:name w:val="Hyperlink"/>
    <w:basedOn w:val="a0"/>
    <w:uiPriority w:val="99"/>
    <w:semiHidden/>
    <w:unhideWhenUsed/>
    <w:rsid w:val="006C6E2B"/>
    <w:rPr>
      <w:color w:val="0000FF"/>
      <w:u w:val="single"/>
    </w:rPr>
  </w:style>
  <w:style w:type="paragraph" w:styleId="a5">
    <w:name w:val="Body Text"/>
    <w:basedOn w:val="a"/>
    <w:link w:val="a6"/>
    <w:unhideWhenUsed/>
    <w:rsid w:val="006C6E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6C6E2B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E2B"/>
  </w:style>
  <w:style w:type="character" w:styleId="a4">
    <w:name w:val="Hyperlink"/>
    <w:basedOn w:val="a0"/>
    <w:uiPriority w:val="99"/>
    <w:semiHidden/>
    <w:unhideWhenUsed/>
    <w:rsid w:val="006C6E2B"/>
    <w:rPr>
      <w:color w:val="0000FF"/>
      <w:u w:val="single"/>
    </w:rPr>
  </w:style>
  <w:style w:type="paragraph" w:styleId="a5">
    <w:name w:val="Body Text"/>
    <w:basedOn w:val="a"/>
    <w:link w:val="a6"/>
    <w:unhideWhenUsed/>
    <w:rsid w:val="006C6E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6C6E2B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2014-05-21T14:47:00Z</dcterms:created>
  <dcterms:modified xsi:type="dcterms:W3CDTF">2014-07-05T05:25:00Z</dcterms:modified>
</cp:coreProperties>
</file>