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01" w:rsidRPr="009B713A" w:rsidRDefault="00935F01" w:rsidP="00935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3A">
        <w:rPr>
          <w:rFonts w:ascii="Times New Roman" w:eastAsia="Times New Roman" w:hAnsi="Times New Roman" w:cs="Times New Roman"/>
          <w:sz w:val="24"/>
          <w:szCs w:val="24"/>
          <w:lang w:eastAsia="ru-RU"/>
        </w:rPr>
        <w:t>В ________________________________________</w:t>
      </w:r>
    </w:p>
    <w:p w:rsidR="00935F01" w:rsidRPr="009B713A" w:rsidRDefault="00935F01" w:rsidP="00935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935F01" w:rsidRPr="009B713A" w:rsidRDefault="00935F01" w:rsidP="00935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35F01" w:rsidRPr="009B713A" w:rsidRDefault="00935F01" w:rsidP="00935F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F01" w:rsidRPr="009B713A" w:rsidRDefault="00935F01" w:rsidP="00935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  <w:r w:rsidRPr="009B713A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________________________________________</w:t>
      </w:r>
    </w:p>
    <w:p w:rsidR="00935F01" w:rsidRPr="009B713A" w:rsidRDefault="00935F01" w:rsidP="00935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935F01" w:rsidRPr="009B713A" w:rsidRDefault="00935F01" w:rsidP="00935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35F01" w:rsidRPr="009B713A" w:rsidRDefault="00935F01" w:rsidP="00935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истца, телефон, эл. адрес)</w:t>
      </w:r>
    </w:p>
    <w:p w:rsidR="00935F01" w:rsidRPr="009B713A" w:rsidRDefault="00935F01" w:rsidP="00935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</w:t>
      </w:r>
      <w:r w:rsidRPr="009B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Ответчик:  </w:t>
      </w:r>
      <w:r w:rsidRPr="009B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935F01" w:rsidRPr="009B713A" w:rsidRDefault="00935F01" w:rsidP="00935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3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935F01" w:rsidRPr="009B713A" w:rsidRDefault="00935F01" w:rsidP="00935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35F01" w:rsidRPr="009B713A" w:rsidRDefault="00935F01" w:rsidP="00935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935F01" w:rsidRPr="009B713A" w:rsidRDefault="00935F01" w:rsidP="00935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лицо:  </w:t>
      </w:r>
      <w:r w:rsidRPr="009B7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935F01" w:rsidRPr="009B713A" w:rsidRDefault="00935F01" w:rsidP="00935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3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935F01" w:rsidRPr="009B713A" w:rsidRDefault="00935F01" w:rsidP="00935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35F01" w:rsidRPr="009B713A" w:rsidRDefault="00935F01" w:rsidP="00935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935F01" w:rsidRPr="009B713A" w:rsidRDefault="00935F01" w:rsidP="00935F01">
      <w:pPr>
        <w:spacing w:after="0" w:line="240" w:lineRule="auto"/>
        <w:rPr>
          <w:rFonts w:ascii="Verdana" w:eastAsia="Times New Roman" w:hAnsi="Verdana" w:cs="Times New Roman"/>
          <w:bCs/>
          <w:sz w:val="20"/>
          <w:lang w:eastAsia="ru-RU"/>
        </w:rPr>
      </w:pPr>
    </w:p>
    <w:p w:rsidR="00935F01" w:rsidRPr="009B713A" w:rsidRDefault="00935F01" w:rsidP="0093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35F01" w:rsidRPr="009B713A" w:rsidRDefault="00935F01" w:rsidP="0093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выдаче копии решения (определения) суда</w:t>
      </w:r>
    </w:p>
    <w:p w:rsidR="00935F01" w:rsidRPr="009B713A" w:rsidRDefault="00935F01" w:rsidP="00935F01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pple-converted-space"/>
        </w:rPr>
      </w:pPr>
    </w:p>
    <w:p w:rsidR="00935F01" w:rsidRPr="009B713A" w:rsidRDefault="00935F01" w:rsidP="00935F01">
      <w:pPr>
        <w:pStyle w:val="a4"/>
        <w:spacing w:after="0" w:line="200" w:lineRule="atLeast"/>
        <w:jc w:val="both"/>
      </w:pPr>
      <w:r w:rsidRPr="009B713A">
        <w:rPr>
          <w:rFonts w:cs="Times New Roman"/>
        </w:rPr>
        <w:t> «___» ___________ ______ г.</w:t>
      </w:r>
      <w:r w:rsidRPr="009B713A">
        <w:rPr>
          <w:rFonts w:ascii="Tahoma" w:hAnsi="Tahoma" w:cs="Tahoma"/>
          <w:sz w:val="18"/>
          <w:szCs w:val="18"/>
        </w:rPr>
        <w:t xml:space="preserve">  </w:t>
      </w:r>
      <w:r w:rsidRPr="009B713A">
        <w:t>судьей __________________ (наименование суда) было вынесено решение (определение) по гражданскому делу № ___________о _______________ (</w:t>
      </w:r>
      <w:r w:rsidR="0012610D">
        <w:t xml:space="preserve">указать </w:t>
      </w:r>
      <w:r w:rsidRPr="009B713A">
        <w:t>предмет спора).</w:t>
      </w:r>
    </w:p>
    <w:p w:rsidR="00935F01" w:rsidRPr="009B713A" w:rsidRDefault="00935F01" w:rsidP="00935F01">
      <w:pPr>
        <w:pStyle w:val="a4"/>
        <w:spacing w:after="0" w:line="200" w:lineRule="atLeast"/>
        <w:jc w:val="both"/>
      </w:pPr>
    </w:p>
    <w:p w:rsidR="00935F01" w:rsidRPr="009B713A" w:rsidRDefault="00935F01" w:rsidP="00935F01">
      <w:pPr>
        <w:pStyle w:val="a4"/>
        <w:spacing w:after="0" w:line="200" w:lineRule="atLeast"/>
        <w:jc w:val="both"/>
      </w:pPr>
      <w:r w:rsidRPr="009B713A">
        <w:t>В заседании суда я присутствовал (отсутствовал). До настоящего времени я копию решения (определения) суда не получил.</w:t>
      </w:r>
    </w:p>
    <w:p w:rsidR="00A51797" w:rsidRPr="009B713A" w:rsidRDefault="00A51797" w:rsidP="00935F01">
      <w:pPr>
        <w:pStyle w:val="a4"/>
        <w:spacing w:after="0" w:line="200" w:lineRule="atLeast"/>
        <w:jc w:val="both"/>
      </w:pPr>
    </w:p>
    <w:p w:rsidR="00A51797" w:rsidRPr="009B713A" w:rsidRDefault="00A51797" w:rsidP="00935F01">
      <w:pPr>
        <w:pStyle w:val="a4"/>
        <w:spacing w:after="0" w:line="200" w:lineRule="atLeast"/>
        <w:jc w:val="both"/>
      </w:pPr>
      <w:r w:rsidRPr="009B713A">
        <w:t>Мне необходимо получить копию решения (определения) суда для ____________________ (</w:t>
      </w:r>
      <w:r w:rsidRPr="009B713A">
        <w:rPr>
          <w:rFonts w:eastAsia="Times New Roman"/>
          <w:lang w:eastAsia="ru-RU"/>
        </w:rPr>
        <w:t>указать причины для получения копии решения (определения) суда. Например, если речь идет об определении суда, то для подачи частной жалобы, в отношении судебного решения – для апелляционного обжалования, для подачи кассационной жалобы, для представления на исполнение</w:t>
      </w:r>
      <w:r w:rsidRPr="009B713A">
        <w:t>).</w:t>
      </w:r>
    </w:p>
    <w:p w:rsidR="00935F01" w:rsidRPr="009B713A" w:rsidRDefault="00935F01" w:rsidP="00935F01">
      <w:pPr>
        <w:pStyle w:val="a4"/>
        <w:spacing w:after="0" w:line="200" w:lineRule="atLeast"/>
        <w:jc w:val="both"/>
      </w:pPr>
    </w:p>
    <w:p w:rsidR="00935F01" w:rsidRPr="009B713A" w:rsidRDefault="00935F01" w:rsidP="00935F01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B713A">
        <w:t>На основании изложенного, руководствуясь статьями </w:t>
      </w:r>
      <w:r w:rsidRPr="009B713A">
        <w:rPr>
          <w:rStyle w:val="apple-converted-space"/>
        </w:rPr>
        <w:t> </w:t>
      </w:r>
      <w:r w:rsidRPr="009B713A">
        <w:t xml:space="preserve">35, 214 ГПК РФ, </w:t>
      </w:r>
    </w:p>
    <w:p w:rsidR="00935F01" w:rsidRPr="009B713A" w:rsidRDefault="00935F01" w:rsidP="00935F01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1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935F01" w:rsidRPr="009B713A" w:rsidRDefault="00935F01" w:rsidP="007406E1">
      <w:pPr>
        <w:suppressAutoHyphens/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13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мне копию решения (определения) ___________________ (наименование суда) от </w:t>
      </w:r>
      <w:r w:rsidR="007406E1" w:rsidRPr="009B713A">
        <w:t>«___»____________ ____ г.</w:t>
      </w:r>
      <w:r w:rsidR="007406E1" w:rsidRPr="009B713A">
        <w:rPr>
          <w:rFonts w:ascii="Times New Roman" w:hAnsi="Times New Roman" w:cs="Times New Roman"/>
          <w:sz w:val="24"/>
          <w:szCs w:val="24"/>
        </w:rPr>
        <w:t>, вынесенного по гражданскому делу №</w:t>
      </w:r>
      <w:r w:rsidR="00245DDE" w:rsidRPr="009B713A">
        <w:rPr>
          <w:rFonts w:ascii="Times New Roman" w:hAnsi="Times New Roman" w:cs="Times New Roman"/>
          <w:sz w:val="24"/>
          <w:szCs w:val="24"/>
        </w:rPr>
        <w:t xml:space="preserve"> </w:t>
      </w:r>
      <w:r w:rsidR="007406E1" w:rsidRPr="009B713A">
        <w:rPr>
          <w:rFonts w:ascii="Times New Roman" w:hAnsi="Times New Roman" w:cs="Times New Roman"/>
          <w:sz w:val="24"/>
          <w:szCs w:val="24"/>
        </w:rPr>
        <w:t>__________ по иску _________________ (ФИО истца) к _______________ (ФИО ответчика) о ______________ (предмет спора).</w:t>
      </w:r>
    </w:p>
    <w:p w:rsidR="008B6465" w:rsidRPr="009B713A" w:rsidRDefault="00935F01">
      <w:pPr>
        <w:rPr>
          <w:rFonts w:ascii="Times New Roman" w:hAnsi="Times New Roman" w:cs="Times New Roman"/>
          <w:sz w:val="24"/>
          <w:szCs w:val="24"/>
        </w:rPr>
      </w:pPr>
      <w:r w:rsidRPr="009B713A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                   </w:t>
      </w:r>
      <w:r w:rsidR="001261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12610D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C62C7B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12610D">
        <w:rPr>
          <w:rFonts w:ascii="Times New Roman" w:eastAsia="Times New Roman" w:hAnsi="Times New Roman"/>
          <w:sz w:val="24"/>
          <w:szCs w:val="24"/>
          <w:lang w:eastAsia="ru-RU"/>
        </w:rPr>
        <w:t>) ____</w:t>
      </w:r>
      <w:r w:rsidRPr="009B713A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sectPr w:rsidR="008B6465" w:rsidRPr="009B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F1AF2"/>
    <w:multiLevelType w:val="hybridMultilevel"/>
    <w:tmpl w:val="AE8E1738"/>
    <w:lvl w:ilvl="0" w:tplc="7CDA1A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3F"/>
    <w:rsid w:val="0012610D"/>
    <w:rsid w:val="00245DDE"/>
    <w:rsid w:val="007406E1"/>
    <w:rsid w:val="008B6465"/>
    <w:rsid w:val="00935F01"/>
    <w:rsid w:val="009B713A"/>
    <w:rsid w:val="00A51797"/>
    <w:rsid w:val="00C62C7B"/>
    <w:rsid w:val="00E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5F01"/>
  </w:style>
  <w:style w:type="paragraph" w:styleId="a4">
    <w:name w:val="Body Text"/>
    <w:basedOn w:val="a"/>
    <w:link w:val="a5"/>
    <w:semiHidden/>
    <w:unhideWhenUsed/>
    <w:rsid w:val="00935F0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935F01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5F01"/>
  </w:style>
  <w:style w:type="paragraph" w:styleId="a4">
    <w:name w:val="Body Text"/>
    <w:basedOn w:val="a"/>
    <w:link w:val="a5"/>
    <w:semiHidden/>
    <w:unhideWhenUsed/>
    <w:rsid w:val="00935F0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935F01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2014-05-22T13:32:00Z</dcterms:created>
  <dcterms:modified xsi:type="dcterms:W3CDTF">2014-07-05T05:46:00Z</dcterms:modified>
</cp:coreProperties>
</file>