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007F4C" w:rsidRPr="00AA43B1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AA43B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Третье лицо:  </w:t>
      </w:r>
      <w:r w:rsidRPr="00AA43B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007F4C" w:rsidRPr="00AA43B1" w:rsidRDefault="00D50379" w:rsidP="00D503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007F4C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                                                                     </w:t>
      </w:r>
    </w:p>
    <w:p w:rsidR="00007F4C" w:rsidRPr="00AA43B1" w:rsidRDefault="00007F4C" w:rsidP="00007F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Гражданское дело № </w:t>
      </w:r>
      <w:r w:rsidRPr="00AA43B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007F4C" w:rsidRPr="00AA43B1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(указать номер дела)</w:t>
      </w:r>
    </w:p>
    <w:p w:rsidR="00007F4C" w:rsidRPr="00AA43B1" w:rsidRDefault="00007F4C" w:rsidP="00007F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A43B1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AA43B1" w:rsidRDefault="00007F4C" w:rsidP="00007F4C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007F4C" w:rsidRPr="00AA43B1" w:rsidRDefault="00007F4C" w:rsidP="00007F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07F4C" w:rsidRPr="00AA43B1" w:rsidRDefault="00007F4C" w:rsidP="00007F4C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выдаче </w:t>
      </w:r>
      <w:r w:rsidR="00881684" w:rsidRPr="00AA43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дубликата </w:t>
      </w:r>
      <w:r w:rsidR="005D2032" w:rsidRPr="00AA43B1">
        <w:rPr>
          <w:rFonts w:ascii="Times New Roman" w:eastAsia="Times New Roman" w:hAnsi="Times New Roman"/>
          <w:b/>
          <w:sz w:val="24"/>
          <w:szCs w:val="24"/>
          <w:lang w:eastAsia="ru-RU"/>
        </w:rPr>
        <w:t>судебного приказа</w:t>
      </w:r>
    </w:p>
    <w:p w:rsidR="00007F4C" w:rsidRPr="00AA43B1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«___»_____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____ ____ г. судом было вынесен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судебный приказ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иску ___________ (ФИО истца)</w:t>
      </w:r>
      <w:r w:rsidR="00D50379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к ______________ (ФИО ответчика)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о _______________ (изложить суть исковых требований), которым _________ (указать, о чем вынесено решение судом, какие обязанности были возложены на ответчика).</w:t>
      </w:r>
    </w:p>
    <w:p w:rsidR="00007F4C" w:rsidRPr="00AA43B1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F4C" w:rsidRPr="00AA43B1" w:rsidRDefault="00007F4C" w:rsidP="00007F4C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судебный приказ вступил в законную силу и </w:t>
      </w:r>
      <w:r w:rsidR="00881684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был выдан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на руки для принудительного исполнения.</w:t>
      </w:r>
    </w:p>
    <w:p w:rsidR="00881684" w:rsidRPr="00AA43B1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Впоследствии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судебный приказ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был утрачен при следующих обстоятельствах _________ (указать обстоятельства утраты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), что подтверждается _________ (указать, чем подтверждается утрата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), принятые мною меры по розыску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оказались безрезультатными.</w:t>
      </w:r>
    </w:p>
    <w:p w:rsidR="00881684" w:rsidRPr="00AA43B1" w:rsidRDefault="00881684" w:rsidP="0088168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ст. 430 ГПК РФ, </w:t>
      </w:r>
      <w:r w:rsidRPr="00AA43B1">
        <w:rPr>
          <w:rFonts w:ascii="Times New Roman" w:hAnsi="Times New Roman"/>
          <w:sz w:val="24"/>
          <w:szCs w:val="24"/>
          <w:shd w:val="clear" w:color="auto" w:fill="FFFFFF"/>
        </w:rPr>
        <w:t>в случае утраты подлинника исполнительного листа или судебного приказа (исполнительных документов) суд, принявший решение, вынесший судебный приказ, может выдать по заявлению взыскателя или судебного пристава-исполнителя дубликаты исполнительных документов.</w:t>
      </w:r>
    </w:p>
    <w:p w:rsidR="00881684" w:rsidRPr="00AA43B1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судебный приказ не исполнен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, поэтому мне необходимо получить дубликат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последую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щего принудительного исполнения.</w:t>
      </w:r>
    </w:p>
    <w:p w:rsidR="00881684" w:rsidRPr="00AA43B1" w:rsidRDefault="00881684" w:rsidP="00881684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ч. 2 статьи 12 Федерального закона «Об исполнительном производстве», статьей 430 Гражданского процессуального кодекса РФ,</w:t>
      </w:r>
    </w:p>
    <w:p w:rsidR="00007F4C" w:rsidRPr="00AA43B1" w:rsidRDefault="00007F4C" w:rsidP="00007F4C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007F4C" w:rsidRPr="00AA43B1" w:rsidRDefault="00007F4C" w:rsidP="00D503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Выдать </w:t>
      </w:r>
      <w:r w:rsidR="00881684" w:rsidRPr="00AA43B1">
        <w:rPr>
          <w:rFonts w:ascii="Times New Roman" w:eastAsia="Times New Roman" w:hAnsi="Times New Roman"/>
          <w:sz w:val="24"/>
          <w:szCs w:val="24"/>
          <w:lang w:eastAsia="ru-RU"/>
        </w:rPr>
        <w:t>дубликат</w:t>
      </w:r>
      <w:r w:rsidR="00D50379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379" w:rsidRPr="00AA43B1">
        <w:rPr>
          <w:rFonts w:ascii="Times New Roman" w:eastAsia="Times New Roman" w:hAnsi="Times New Roman"/>
          <w:sz w:val="24"/>
          <w:szCs w:val="24"/>
          <w:lang w:eastAsia="ru-RU"/>
        </w:rPr>
        <w:t>от «___»_________ ____ г. по иску ___________ (ФИО истца) о _______________ (из</w:t>
      </w:r>
      <w:r w:rsidR="005D2032" w:rsidRPr="00AA43B1">
        <w:rPr>
          <w:rFonts w:ascii="Times New Roman" w:eastAsia="Times New Roman" w:hAnsi="Times New Roman"/>
          <w:sz w:val="24"/>
          <w:szCs w:val="24"/>
          <w:lang w:eastAsia="ru-RU"/>
        </w:rPr>
        <w:t>ложить суть исковых требований) для принудительного исполнения.</w:t>
      </w:r>
    </w:p>
    <w:p w:rsidR="00007F4C" w:rsidRPr="00F94803" w:rsidRDefault="00007F4C" w:rsidP="00007F4C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80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="00F94803" w:rsidRPr="00F9480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94803" w:rsidRPr="00F948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  <w:bookmarkStart w:id="0" w:name="_GoBack"/>
      <w:bookmarkEnd w:id="0"/>
    </w:p>
    <w:p w:rsidR="00007F4C" w:rsidRPr="00AA43B1" w:rsidRDefault="00007F4C" w:rsidP="00007F4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Копия заявления</w:t>
      </w:r>
    </w:p>
    <w:p w:rsidR="00881684" w:rsidRPr="00AA43B1" w:rsidRDefault="005D2032" w:rsidP="0088168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881684"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оказательства, подтверждающие основания заявления о выдаче дубликата 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>судебного приказа</w:t>
      </w:r>
    </w:p>
    <w:p w:rsidR="00007F4C" w:rsidRPr="00AA43B1" w:rsidRDefault="00007F4C" w:rsidP="00007F4C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                                              </w:t>
      </w:r>
      <w:r w:rsidR="00EE0E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(п</w:t>
      </w:r>
      <w:r w:rsidR="00F9480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EE0EC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A43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8B6465" w:rsidRPr="00AA43B1" w:rsidRDefault="008B6465"/>
    <w:sectPr w:rsidR="008B6465" w:rsidRPr="00AA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39"/>
    <w:rsid w:val="00007F4C"/>
    <w:rsid w:val="0002092A"/>
    <w:rsid w:val="005D2032"/>
    <w:rsid w:val="00881684"/>
    <w:rsid w:val="008B6465"/>
    <w:rsid w:val="00997539"/>
    <w:rsid w:val="00AA43B1"/>
    <w:rsid w:val="00D50379"/>
    <w:rsid w:val="00EE0ECB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F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2014-05-22T12:14:00Z</dcterms:created>
  <dcterms:modified xsi:type="dcterms:W3CDTF">2014-07-05T05:46:00Z</dcterms:modified>
</cp:coreProperties>
</file>