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AC" w:rsidRPr="00E5008A" w:rsidRDefault="002E11AC" w:rsidP="002E1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8A">
        <w:rPr>
          <w:rFonts w:ascii="Times New Roman" w:eastAsia="Times New Roman" w:hAnsi="Times New Roman" w:cs="Times New Roman"/>
          <w:sz w:val="24"/>
          <w:szCs w:val="24"/>
          <w:lang w:eastAsia="ru-RU"/>
        </w:rPr>
        <w:t>В ________________________________________</w:t>
      </w:r>
    </w:p>
    <w:p w:rsidR="002E11AC" w:rsidRPr="00E5008A" w:rsidRDefault="002E11AC" w:rsidP="002E1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2E11AC" w:rsidRPr="00E5008A" w:rsidRDefault="002E11AC" w:rsidP="002E1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2E11AC" w:rsidRPr="00E5008A" w:rsidRDefault="002E11AC" w:rsidP="002E11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1AC" w:rsidRPr="00E5008A" w:rsidRDefault="002E11AC" w:rsidP="002E1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Истец:</w:t>
      </w:r>
      <w:r w:rsidRPr="00E5008A">
        <w:rPr>
          <w:rFonts w:ascii="Times New Roman" w:eastAsia="Times New Roman" w:hAnsi="Times New Roman" w:cs="Times New Roman"/>
          <w:sz w:val="24"/>
          <w:szCs w:val="24"/>
          <w:lang w:eastAsia="ru-RU"/>
        </w:rPr>
        <w:t>  ________________________________________</w:t>
      </w:r>
    </w:p>
    <w:p w:rsidR="002E11AC" w:rsidRPr="00E5008A" w:rsidRDefault="002E11AC" w:rsidP="002E1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8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2E11AC" w:rsidRPr="00E5008A" w:rsidRDefault="002E11AC" w:rsidP="002E1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2E11AC" w:rsidRPr="00E5008A" w:rsidRDefault="002E11AC" w:rsidP="002E1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8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адрес истца, телефон, эл. адрес)</w:t>
      </w:r>
    </w:p>
    <w:p w:rsidR="002E11AC" w:rsidRPr="00E5008A" w:rsidRDefault="002E11AC" w:rsidP="002E1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0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 </w:t>
      </w:r>
      <w:r w:rsidRPr="00E50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Ответчик:  </w:t>
      </w:r>
      <w:r w:rsidRPr="00E500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</w:t>
      </w:r>
    </w:p>
    <w:p w:rsidR="002E11AC" w:rsidRPr="00E5008A" w:rsidRDefault="002E11AC" w:rsidP="002E1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8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либо наименование организации)</w:t>
      </w:r>
    </w:p>
    <w:p w:rsidR="002E11AC" w:rsidRPr="00E5008A" w:rsidRDefault="002E11AC" w:rsidP="002E1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2E11AC" w:rsidRPr="00E5008A" w:rsidRDefault="002E11AC" w:rsidP="002E1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8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2E11AC" w:rsidRPr="00E5008A" w:rsidRDefault="002E11AC" w:rsidP="002E1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 лицо:  </w:t>
      </w:r>
      <w:r w:rsidRPr="00E500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</w:t>
      </w:r>
    </w:p>
    <w:p w:rsidR="002E11AC" w:rsidRPr="00E5008A" w:rsidRDefault="002E11AC" w:rsidP="002E1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8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либо наименование организации)</w:t>
      </w:r>
    </w:p>
    <w:p w:rsidR="002E11AC" w:rsidRPr="00E5008A" w:rsidRDefault="002E11AC" w:rsidP="002E1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2E11AC" w:rsidRPr="00E5008A" w:rsidRDefault="002E11AC" w:rsidP="002E1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8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2E11AC" w:rsidRPr="00E5008A" w:rsidRDefault="002E11AC" w:rsidP="002E11AC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lang w:eastAsia="ru-RU"/>
        </w:rPr>
      </w:pPr>
    </w:p>
    <w:p w:rsidR="002E11AC" w:rsidRPr="00E5008A" w:rsidRDefault="002E11AC" w:rsidP="002E11AC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lang w:eastAsia="ru-RU"/>
        </w:rPr>
      </w:pPr>
    </w:p>
    <w:p w:rsidR="002E11AC" w:rsidRPr="00E5008A" w:rsidRDefault="002E11AC" w:rsidP="002E1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2E11AC" w:rsidRPr="00E5008A" w:rsidRDefault="002E11AC" w:rsidP="002E1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0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возвра</w:t>
      </w:r>
      <w:r w:rsidR="00BB1135" w:rsidRPr="00E50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</w:t>
      </w:r>
      <w:r w:rsidRPr="00E50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искового заявления</w:t>
      </w:r>
    </w:p>
    <w:p w:rsidR="002E11AC" w:rsidRPr="00E5008A" w:rsidRDefault="002E11AC" w:rsidP="002E1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11AC" w:rsidRPr="00E5008A" w:rsidRDefault="002E11AC" w:rsidP="002E11AC">
      <w:pPr>
        <w:pStyle w:val="a4"/>
        <w:spacing w:after="0" w:line="200" w:lineRule="atLeast"/>
        <w:jc w:val="both"/>
      </w:pPr>
      <w:r w:rsidRPr="00E5008A">
        <w:rPr>
          <w:rFonts w:ascii="Tahoma" w:hAnsi="Tahoma" w:cs="Tahoma"/>
          <w:sz w:val="18"/>
          <w:szCs w:val="18"/>
        </w:rPr>
        <w:t>  </w:t>
      </w:r>
      <w:r w:rsidRPr="00E5008A">
        <w:t>Мной, _________ (ФИО истца) предъявлен иск к _________ (ФИО ответчика) о _________ (</w:t>
      </w:r>
      <w:r w:rsidR="00020FA0">
        <w:t xml:space="preserve">указать </w:t>
      </w:r>
      <w:r w:rsidR="00EB4CB8">
        <w:t xml:space="preserve">предмет </w:t>
      </w:r>
      <w:r w:rsidRPr="00E5008A">
        <w:t>иск</w:t>
      </w:r>
      <w:r w:rsidR="00EB4CB8">
        <w:t>а</w:t>
      </w:r>
      <w:r w:rsidRPr="00E5008A">
        <w:t>).</w:t>
      </w:r>
    </w:p>
    <w:p w:rsidR="002E11AC" w:rsidRPr="00E5008A" w:rsidRDefault="002E11AC" w:rsidP="002E11AC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08A">
        <w:rPr>
          <w:rFonts w:ascii="Times New Roman" w:eastAsia="Times New Roman" w:hAnsi="Times New Roman"/>
          <w:sz w:val="24"/>
          <w:szCs w:val="24"/>
          <w:lang w:eastAsia="ru-RU"/>
        </w:rPr>
        <w:t>Цена иска составила _______ (сумма указывается цифрами и прописью) руб.</w:t>
      </w:r>
    </w:p>
    <w:p w:rsidR="002E11AC" w:rsidRPr="00E5008A" w:rsidRDefault="002E11AC" w:rsidP="002E11AC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08A">
        <w:rPr>
          <w:rFonts w:ascii="Times New Roman" w:eastAsia="Times New Roman" w:hAnsi="Times New Roman"/>
          <w:sz w:val="24"/>
          <w:szCs w:val="24"/>
          <w:lang w:eastAsia="ru-RU"/>
        </w:rPr>
        <w:t>Сумма государственной пошлины составила _______________________ руб.</w:t>
      </w:r>
    </w:p>
    <w:p w:rsidR="002E11AC" w:rsidRPr="00E5008A" w:rsidRDefault="002E11AC" w:rsidP="002E11AC">
      <w:pPr>
        <w:spacing w:before="100" w:beforeAutospacing="1" w:after="2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8A">
        <w:rPr>
          <w:rFonts w:ascii="Times New Roman" w:hAnsi="Times New Roman" w:cs="Times New Roman"/>
          <w:sz w:val="24"/>
          <w:szCs w:val="24"/>
        </w:rPr>
        <w:t>Определением </w:t>
      </w:r>
      <w:r w:rsidRPr="00E5008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008A">
        <w:rPr>
          <w:rFonts w:ascii="Times New Roman" w:hAnsi="Times New Roman" w:cs="Times New Roman"/>
          <w:sz w:val="24"/>
          <w:szCs w:val="24"/>
        </w:rPr>
        <w:t>№</w:t>
      </w:r>
      <w:r w:rsidRPr="00E5008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008A">
        <w:rPr>
          <w:rFonts w:ascii="Times New Roman" w:hAnsi="Times New Roman" w:cs="Times New Roman"/>
          <w:sz w:val="24"/>
          <w:szCs w:val="24"/>
        </w:rPr>
        <w:t>_______ </w:t>
      </w:r>
      <w:r w:rsidRPr="00E5008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008A">
        <w:rPr>
          <w:rFonts w:ascii="Times New Roman" w:hAnsi="Times New Roman" w:cs="Times New Roman"/>
          <w:sz w:val="24"/>
          <w:szCs w:val="24"/>
        </w:rPr>
        <w:t>от </w:t>
      </w:r>
      <w:r w:rsidRPr="00E5008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008A">
        <w:rPr>
          <w:rFonts w:ascii="Times New Roman" w:hAnsi="Times New Roman" w:cs="Times New Roman"/>
          <w:sz w:val="24"/>
          <w:szCs w:val="24"/>
        </w:rPr>
        <w:t>«___»__________ </w:t>
      </w:r>
      <w:r w:rsidRPr="00E5008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008A">
        <w:rPr>
          <w:rFonts w:ascii="Times New Roman" w:hAnsi="Times New Roman" w:cs="Times New Roman"/>
          <w:sz w:val="24"/>
          <w:szCs w:val="24"/>
        </w:rPr>
        <w:t>____ </w:t>
      </w:r>
      <w:r w:rsidRPr="00E5008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008A">
        <w:rPr>
          <w:rFonts w:ascii="Times New Roman" w:hAnsi="Times New Roman" w:cs="Times New Roman"/>
          <w:sz w:val="24"/>
          <w:szCs w:val="24"/>
        </w:rPr>
        <w:t>г. суд </w:t>
      </w:r>
      <w:r w:rsidRPr="00E5008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008A">
        <w:rPr>
          <w:rFonts w:ascii="Times New Roman" w:hAnsi="Times New Roman" w:cs="Times New Roman"/>
          <w:sz w:val="24"/>
          <w:szCs w:val="24"/>
        </w:rPr>
        <w:t>отказал в принятии (вернул исковое заявление, прекратил производство по делу, оставил заявление без рассмотрения) по причинам __________________________________________</w:t>
      </w:r>
      <w:r w:rsidRPr="00E5008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008A">
        <w:rPr>
          <w:rFonts w:ascii="Times New Roman" w:hAnsi="Times New Roman" w:cs="Times New Roman"/>
          <w:sz w:val="24"/>
          <w:szCs w:val="24"/>
        </w:rPr>
        <w:t>(указать основание в соответствии со ст. 93, (134, 135, 220, 222) ГПК РФ).</w:t>
      </w:r>
    </w:p>
    <w:p w:rsidR="00BB1135" w:rsidRPr="00E5008A" w:rsidRDefault="002E11AC" w:rsidP="002E11AC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E5008A">
        <w:t>На основании изложенного, руководствуясь статьями </w:t>
      </w:r>
      <w:r w:rsidRPr="00E5008A">
        <w:rPr>
          <w:rStyle w:val="apple-converted-space"/>
        </w:rPr>
        <w:t> </w:t>
      </w:r>
      <w:r w:rsidRPr="00E5008A">
        <w:t>93, (134, 135, 222, 223) ГПК РФ, подп. 1 </w:t>
      </w:r>
      <w:r w:rsidRPr="00E5008A">
        <w:rPr>
          <w:rStyle w:val="apple-converted-space"/>
        </w:rPr>
        <w:t> </w:t>
      </w:r>
      <w:r w:rsidRPr="00E5008A">
        <w:t>п. 1 </w:t>
      </w:r>
      <w:r w:rsidRPr="00E5008A">
        <w:rPr>
          <w:rStyle w:val="apple-converted-space"/>
        </w:rPr>
        <w:t> </w:t>
      </w:r>
      <w:r w:rsidRPr="00E5008A">
        <w:t>ст. 333.40 Налогового кодекса РФ,</w:t>
      </w:r>
    </w:p>
    <w:p w:rsidR="00BB1135" w:rsidRPr="00E5008A" w:rsidRDefault="00BB1135" w:rsidP="00BB1135">
      <w:pPr>
        <w:spacing w:before="280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0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BB1135" w:rsidRPr="00E5008A" w:rsidRDefault="00BB1135" w:rsidP="00BB1135">
      <w:pPr>
        <w:suppressAutoHyphens/>
        <w:spacing w:after="28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5008A">
        <w:rPr>
          <w:rFonts w:ascii="Times New Roman" w:eastAsia="Times New Roman" w:hAnsi="Times New Roman"/>
          <w:sz w:val="24"/>
          <w:szCs w:val="24"/>
          <w:lang w:eastAsia="ru-RU"/>
        </w:rPr>
        <w:t>Вернуть мне уплаченную сумму государственной пошлины в размере ____ руб.</w:t>
      </w:r>
    </w:p>
    <w:p w:rsidR="002E11AC" w:rsidRPr="00EB4CB8" w:rsidRDefault="00BB1135" w:rsidP="00BB1135">
      <w:pPr>
        <w:spacing w:before="280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прилагаемых документов</w:t>
      </w:r>
      <w:r w:rsidRPr="00EB4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B4CB8" w:rsidRPr="00EB4C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2E11AC" w:rsidRPr="00E5008A" w:rsidRDefault="00BB1135" w:rsidP="00BB113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</w:pPr>
      <w:r w:rsidRPr="00E5008A">
        <w:t>Квитанция от  «</w:t>
      </w:r>
      <w:r w:rsidR="002E11AC" w:rsidRPr="00E5008A">
        <w:t>__</w:t>
      </w:r>
      <w:r w:rsidRPr="00E5008A">
        <w:t>_»</w:t>
      </w:r>
      <w:r w:rsidR="002E11AC" w:rsidRPr="00E5008A">
        <w:t>__________</w:t>
      </w:r>
      <w:r w:rsidR="00EB4CB8">
        <w:t>__ ____ г. об уплате госпошлины</w:t>
      </w:r>
    </w:p>
    <w:p w:rsidR="002E11AC" w:rsidRPr="00E5008A" w:rsidRDefault="002E11AC" w:rsidP="002E11A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</w:pPr>
      <w:r w:rsidRPr="00E5008A">
        <w:t xml:space="preserve">Определение _______________ </w:t>
      </w:r>
      <w:proofErr w:type="gramStart"/>
      <w:r w:rsidR="00BB1135" w:rsidRPr="00E5008A">
        <w:t xml:space="preserve">( </w:t>
      </w:r>
      <w:proofErr w:type="gramEnd"/>
      <w:r w:rsidR="00BB1135" w:rsidRPr="00E5008A">
        <w:t xml:space="preserve">наименование </w:t>
      </w:r>
      <w:r w:rsidRPr="00E5008A">
        <w:t>суда</w:t>
      </w:r>
      <w:r w:rsidR="00BB1135" w:rsidRPr="00E5008A">
        <w:t xml:space="preserve">)  </w:t>
      </w:r>
      <w:r w:rsidRPr="00E5008A">
        <w:t xml:space="preserve"> от</w:t>
      </w:r>
      <w:r w:rsidR="00BB1135" w:rsidRPr="00E5008A">
        <w:t xml:space="preserve"> «___»</w:t>
      </w:r>
      <w:r w:rsidRPr="00E5008A">
        <w:t>_________ ___ г. об оставл</w:t>
      </w:r>
      <w:r w:rsidR="00EB4CB8">
        <w:t>ении заявления без рассмотрения</w:t>
      </w:r>
    </w:p>
    <w:p w:rsidR="008B6465" w:rsidRPr="00E5008A" w:rsidRDefault="008B6465">
      <w:pPr>
        <w:rPr>
          <w:rFonts w:ascii="Times New Roman" w:hAnsi="Times New Roman" w:cs="Times New Roman"/>
          <w:sz w:val="24"/>
          <w:szCs w:val="24"/>
        </w:rPr>
      </w:pPr>
    </w:p>
    <w:p w:rsidR="00BB1135" w:rsidRPr="00E5008A" w:rsidRDefault="00BB1135">
      <w:pPr>
        <w:rPr>
          <w:rFonts w:ascii="Times New Roman" w:hAnsi="Times New Roman" w:cs="Times New Roman"/>
          <w:sz w:val="24"/>
          <w:szCs w:val="24"/>
        </w:rPr>
      </w:pPr>
      <w:r w:rsidRPr="00E5008A">
        <w:rPr>
          <w:rFonts w:ascii="Times New Roman" w:eastAsia="Times New Roman" w:hAnsi="Times New Roman"/>
          <w:sz w:val="24"/>
          <w:szCs w:val="24"/>
          <w:lang w:eastAsia="ru-RU"/>
        </w:rPr>
        <w:t xml:space="preserve">«___»_________ ____ г.                                                            </w:t>
      </w:r>
      <w:r w:rsidR="00EB4CB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20F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(п</w:t>
      </w:r>
      <w:r w:rsidR="00EB4CB8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020FA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B4C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0FA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bookmarkStart w:id="0" w:name="_GoBack"/>
      <w:bookmarkEnd w:id="0"/>
      <w:r w:rsidRPr="00E5008A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sectPr w:rsidR="00BB1135" w:rsidRPr="00E50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75AF1AF2"/>
    <w:multiLevelType w:val="hybridMultilevel"/>
    <w:tmpl w:val="AE8E1738"/>
    <w:lvl w:ilvl="0" w:tplc="7CDA1A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C9"/>
    <w:rsid w:val="00020FA0"/>
    <w:rsid w:val="002E11AC"/>
    <w:rsid w:val="006235C9"/>
    <w:rsid w:val="008B6465"/>
    <w:rsid w:val="00B84DC9"/>
    <w:rsid w:val="00BB1135"/>
    <w:rsid w:val="00E5008A"/>
    <w:rsid w:val="00EB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11AC"/>
  </w:style>
  <w:style w:type="paragraph" w:styleId="a4">
    <w:name w:val="Body Text"/>
    <w:basedOn w:val="a"/>
    <w:link w:val="a5"/>
    <w:semiHidden/>
    <w:unhideWhenUsed/>
    <w:rsid w:val="002E11A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2E11AC"/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11AC"/>
  </w:style>
  <w:style w:type="paragraph" w:styleId="a4">
    <w:name w:val="Body Text"/>
    <w:basedOn w:val="a"/>
    <w:link w:val="a5"/>
    <w:semiHidden/>
    <w:unhideWhenUsed/>
    <w:rsid w:val="002E11A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2E11AC"/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2014-05-22T11:44:00Z</dcterms:created>
  <dcterms:modified xsi:type="dcterms:W3CDTF">2014-07-05T05:32:00Z</dcterms:modified>
</cp:coreProperties>
</file>