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309" w:rsidRPr="00C63F8B" w:rsidRDefault="00726309" w:rsidP="007263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F8B">
        <w:rPr>
          <w:rFonts w:ascii="Times New Roman" w:eastAsia="Times New Roman" w:hAnsi="Times New Roman"/>
          <w:sz w:val="24"/>
          <w:szCs w:val="24"/>
          <w:lang w:eastAsia="ru-RU"/>
        </w:rPr>
        <w:t>В ________________________________________</w:t>
      </w:r>
    </w:p>
    <w:p w:rsidR="00726309" w:rsidRPr="00C63F8B" w:rsidRDefault="00726309" w:rsidP="007263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F8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(наименование суда)</w:t>
      </w:r>
    </w:p>
    <w:p w:rsidR="00726309" w:rsidRPr="00C63F8B" w:rsidRDefault="00726309" w:rsidP="007263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F8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726309" w:rsidRPr="00C63F8B" w:rsidRDefault="00726309" w:rsidP="00726309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309" w:rsidRPr="00C63F8B" w:rsidRDefault="00726309" w:rsidP="007263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F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Истец:</w:t>
      </w:r>
      <w:r w:rsidRPr="00C63F8B">
        <w:rPr>
          <w:rFonts w:ascii="Times New Roman" w:eastAsia="Times New Roman" w:hAnsi="Times New Roman"/>
          <w:sz w:val="24"/>
          <w:szCs w:val="24"/>
          <w:lang w:eastAsia="ru-RU"/>
        </w:rPr>
        <w:t>  ________________________________________</w:t>
      </w:r>
    </w:p>
    <w:p w:rsidR="00726309" w:rsidRPr="00C63F8B" w:rsidRDefault="00726309" w:rsidP="007263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F8B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(Ф.И.О. либо наименование организации)</w:t>
      </w:r>
    </w:p>
    <w:p w:rsidR="00726309" w:rsidRPr="00C63F8B" w:rsidRDefault="00726309" w:rsidP="007263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F8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726309" w:rsidRPr="00C63F8B" w:rsidRDefault="00726309" w:rsidP="007263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F8B">
        <w:rPr>
          <w:rFonts w:ascii="Times New Roman" w:eastAsia="Times New Roman" w:hAnsi="Times New Roman"/>
          <w:sz w:val="24"/>
          <w:szCs w:val="24"/>
          <w:lang w:eastAsia="ru-RU"/>
        </w:rPr>
        <w:t>(почтовый адрес истца, телефон, эл. адрес)</w:t>
      </w:r>
    </w:p>
    <w:p w:rsidR="00726309" w:rsidRPr="00C63F8B" w:rsidRDefault="00726309" w:rsidP="007263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F8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63F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  </w:t>
      </w:r>
      <w:r w:rsidRPr="00C63F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 Ответчик:  </w:t>
      </w:r>
      <w:r w:rsidRPr="00C63F8B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726309" w:rsidRPr="00C63F8B" w:rsidRDefault="00726309" w:rsidP="007263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F8B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726309" w:rsidRPr="00C63F8B" w:rsidRDefault="00726309" w:rsidP="007263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F8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726309" w:rsidRPr="00C63F8B" w:rsidRDefault="00726309" w:rsidP="007263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F8B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 ответчика, телефон, эл. адрес)</w:t>
      </w:r>
    </w:p>
    <w:p w:rsidR="00726309" w:rsidRPr="00C63F8B" w:rsidRDefault="00726309" w:rsidP="007263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F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Третье лицо:  </w:t>
      </w:r>
      <w:r w:rsidRPr="00C63F8B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726309" w:rsidRPr="00C63F8B" w:rsidRDefault="00726309" w:rsidP="007263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F8B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726309" w:rsidRPr="00C63F8B" w:rsidRDefault="00726309" w:rsidP="007263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F8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726309" w:rsidRPr="00C63F8B" w:rsidRDefault="00726309" w:rsidP="007263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F8B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(адрес, телефон, эл. адрес)</w:t>
      </w:r>
    </w:p>
    <w:p w:rsidR="00726309" w:rsidRPr="00C63F8B" w:rsidRDefault="00726309" w:rsidP="007263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309" w:rsidRPr="00C63F8B" w:rsidRDefault="00726309" w:rsidP="007263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F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Заинтересованное лицо:  </w:t>
      </w:r>
      <w:r w:rsidRPr="00C63F8B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726309" w:rsidRPr="00C63F8B" w:rsidRDefault="00726309" w:rsidP="007263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F8B">
        <w:rPr>
          <w:rFonts w:ascii="Times New Roman" w:eastAsia="Times New Roman" w:hAnsi="Times New Roman"/>
          <w:sz w:val="24"/>
          <w:szCs w:val="24"/>
          <w:lang w:eastAsia="ru-RU"/>
        </w:rPr>
        <w:t>(должность, ФИО судебного пристава-исполнителя)</w:t>
      </w:r>
    </w:p>
    <w:p w:rsidR="00726309" w:rsidRPr="00C63F8B" w:rsidRDefault="00726309" w:rsidP="007263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F8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726309" w:rsidRPr="00C63F8B" w:rsidRDefault="00726309" w:rsidP="007263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F8B">
        <w:rPr>
          <w:rFonts w:ascii="Times New Roman" w:eastAsia="Times New Roman" w:hAnsi="Times New Roman"/>
          <w:sz w:val="24"/>
          <w:szCs w:val="24"/>
          <w:lang w:eastAsia="ru-RU"/>
        </w:rPr>
        <w:t xml:space="preserve">                                                                         </w:t>
      </w:r>
    </w:p>
    <w:p w:rsidR="00726309" w:rsidRPr="00C63F8B" w:rsidRDefault="00726309" w:rsidP="0072630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26309" w:rsidRPr="00C63F8B" w:rsidRDefault="00726309" w:rsidP="007263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F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Гражданское дело № </w:t>
      </w:r>
      <w:r w:rsidRPr="00C63F8B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726309" w:rsidRPr="00C63F8B" w:rsidRDefault="00726309" w:rsidP="007263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F8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(указать номер дела)</w:t>
      </w:r>
    </w:p>
    <w:p w:rsidR="00726309" w:rsidRPr="00C63F8B" w:rsidRDefault="00726309" w:rsidP="007263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309" w:rsidRPr="00C63F8B" w:rsidRDefault="00726309" w:rsidP="00726309">
      <w:pPr>
        <w:spacing w:after="0" w:line="240" w:lineRule="auto"/>
        <w:rPr>
          <w:rFonts w:ascii="Verdana" w:eastAsia="Times New Roman" w:hAnsi="Verdana"/>
          <w:bCs/>
          <w:sz w:val="20"/>
          <w:lang w:eastAsia="ru-RU"/>
        </w:rPr>
      </w:pPr>
    </w:p>
    <w:p w:rsidR="00726309" w:rsidRPr="00C63F8B" w:rsidRDefault="00726309" w:rsidP="00726309">
      <w:pPr>
        <w:spacing w:after="0" w:line="240" w:lineRule="auto"/>
        <w:rPr>
          <w:rFonts w:ascii="Verdana" w:eastAsia="Times New Roman" w:hAnsi="Verdana"/>
          <w:bCs/>
          <w:sz w:val="20"/>
          <w:lang w:eastAsia="ru-RU"/>
        </w:rPr>
      </w:pPr>
    </w:p>
    <w:p w:rsidR="00726309" w:rsidRPr="00C63F8B" w:rsidRDefault="00726309" w:rsidP="00726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3F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726309" w:rsidRPr="00C63F8B" w:rsidRDefault="00726309" w:rsidP="00726309">
      <w:pPr>
        <w:spacing w:after="240" w:line="36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3F8B">
        <w:rPr>
          <w:rFonts w:ascii="Times New Roman" w:eastAsia="Times New Roman" w:hAnsi="Times New Roman"/>
          <w:b/>
          <w:sz w:val="24"/>
          <w:szCs w:val="24"/>
          <w:lang w:eastAsia="ru-RU"/>
        </w:rPr>
        <w:t>о приостановлении исполнительного производства</w:t>
      </w:r>
    </w:p>
    <w:p w:rsidR="00726309" w:rsidRPr="00C63F8B" w:rsidRDefault="00726309" w:rsidP="00726309">
      <w:pPr>
        <w:spacing w:after="0" w:line="2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F8B">
        <w:rPr>
          <w:rFonts w:ascii="Times New Roman" w:eastAsia="Times New Roman" w:hAnsi="Times New Roman"/>
          <w:sz w:val="24"/>
          <w:szCs w:val="24"/>
          <w:lang w:eastAsia="ru-RU"/>
        </w:rPr>
        <w:t xml:space="preserve">«___»_________ ____ г. судом было вынесено решение по иску ___________ (ФИО истца) </w:t>
      </w:r>
      <w:r w:rsidR="00A57104" w:rsidRPr="00C63F8B">
        <w:rPr>
          <w:rFonts w:ascii="Times New Roman" w:eastAsia="Times New Roman" w:hAnsi="Times New Roman"/>
          <w:sz w:val="24"/>
          <w:szCs w:val="24"/>
          <w:lang w:eastAsia="ru-RU"/>
        </w:rPr>
        <w:t xml:space="preserve"> к ________________ (ФИО ответчика) </w:t>
      </w:r>
      <w:r w:rsidRPr="00C63F8B">
        <w:rPr>
          <w:rFonts w:ascii="Times New Roman" w:eastAsia="Times New Roman" w:hAnsi="Times New Roman"/>
          <w:sz w:val="24"/>
          <w:szCs w:val="24"/>
          <w:lang w:eastAsia="ru-RU"/>
        </w:rPr>
        <w:t>о _______________ (изложить суть исковых требований), которым _________ (указать, о чем вынесено решение судом, какие обязанности были возложены на ответчика).</w:t>
      </w:r>
    </w:p>
    <w:p w:rsidR="00726309" w:rsidRPr="00C63F8B" w:rsidRDefault="00726309" w:rsidP="00726309">
      <w:pPr>
        <w:spacing w:after="0" w:line="2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309" w:rsidRPr="00C63F8B" w:rsidRDefault="00726309" w:rsidP="00726309">
      <w:pPr>
        <w:spacing w:after="0" w:line="2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F8B">
        <w:rPr>
          <w:rFonts w:ascii="Times New Roman" w:eastAsia="Times New Roman" w:hAnsi="Times New Roman"/>
          <w:sz w:val="24"/>
          <w:szCs w:val="24"/>
          <w:lang w:eastAsia="ru-RU"/>
        </w:rPr>
        <w:t>«___»_________ ____ г. данное решение вступило в законную силу.</w:t>
      </w:r>
    </w:p>
    <w:p w:rsidR="00726309" w:rsidRPr="00C63F8B" w:rsidRDefault="00726309" w:rsidP="00726309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F8B">
        <w:rPr>
          <w:rFonts w:ascii="Times New Roman" w:eastAsia="Times New Roman" w:hAnsi="Times New Roman"/>
          <w:sz w:val="24"/>
          <w:szCs w:val="24"/>
          <w:lang w:eastAsia="ru-RU"/>
        </w:rPr>
        <w:t>«___»_________ ____ г. с</w:t>
      </w:r>
      <w:r w:rsidRPr="00C63F8B">
        <w:rPr>
          <w:rFonts w:ascii="Times New Roman" w:hAnsi="Times New Roman"/>
          <w:sz w:val="24"/>
          <w:szCs w:val="24"/>
          <w:shd w:val="clear" w:color="auto" w:fill="FFFFFF"/>
        </w:rPr>
        <w:t>удебным приставом-исполнителем ___________ (ФИО должностного лица) в отношении меня было возбуждено исполнительное производство № __________ (номер исполнительного производства, если он вам известен).</w:t>
      </w:r>
    </w:p>
    <w:p w:rsidR="00726309" w:rsidRPr="00C63F8B" w:rsidRDefault="00726309" w:rsidP="00726309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63F8B">
        <w:rPr>
          <w:rFonts w:ascii="Times New Roman" w:eastAsia="Times New Roman" w:hAnsi="Times New Roman"/>
          <w:sz w:val="24"/>
          <w:szCs w:val="24"/>
          <w:lang w:eastAsia="ru-RU"/>
        </w:rPr>
        <w:t>В ходе исполнения требований, содержащихся в исполнительном документе, возникли обстоятельства, которые, в соответствии с  Федеральным законом «Об исполнительном производстве», влекут приостановление исполнительного производства, а именно  _________ (перечислить обстоятельства, которые влекут приостановление исполнительного производства), что подтверждается _________ (указать доказательства, которые подтверждают основания для приостановления исполнительного производства судом или судебным приставом-исполнителем).</w:t>
      </w:r>
      <w:proofErr w:type="gramEnd"/>
    </w:p>
    <w:p w:rsidR="00726309" w:rsidRPr="00C63F8B" w:rsidRDefault="00726309" w:rsidP="00726309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F8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Исполнительное производство необходимо приостановить на срок до _________ (указать, когда отпадут обстоятельства, которые вызвали необходимость приостановить исполнительное производство, дату можно указать точно или приблизительно, указать, почему необходим такой срок).</w:t>
      </w:r>
    </w:p>
    <w:p w:rsidR="00726309" w:rsidRPr="00C63F8B" w:rsidRDefault="00726309" w:rsidP="00726309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F8B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изложенного, руководствуясь статьями 39, 40 Федерального закона «Об исполнительном производстве»,  статьями 436-437, 440 Гражданского процессуального кодекса РФ, </w:t>
      </w:r>
    </w:p>
    <w:p w:rsidR="00726309" w:rsidRPr="00C63F8B" w:rsidRDefault="00726309" w:rsidP="00726309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F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ПРОШУ:</w:t>
      </w:r>
    </w:p>
    <w:p w:rsidR="00726309" w:rsidRPr="00C63F8B" w:rsidRDefault="00726309" w:rsidP="00BE0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F8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Приостановить исполнительное производство № ____ от «___»_________ ____ г., возбужденное судебным приставом-исполнителем _________ (ФИО судебного пристава) службы судебных приставов _________ (наименование службы судебных приставов) на срок до «___»_________ ____ </w:t>
      </w:r>
      <w:proofErr w:type="gramStart"/>
      <w:r w:rsidRPr="00C63F8B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C63F8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26309" w:rsidRPr="00C63F8B" w:rsidRDefault="00726309" w:rsidP="00726309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F8B">
        <w:rPr>
          <w:rFonts w:ascii="Times New Roman" w:eastAsia="Times New Roman" w:hAnsi="Times New Roman"/>
          <w:bCs/>
          <w:sz w:val="24"/>
          <w:szCs w:val="24"/>
          <w:lang w:eastAsia="ru-RU"/>
        </w:rPr>
        <w:t>Перечень прилагаемых документов</w:t>
      </w:r>
      <w:r w:rsidRPr="00C63F8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BE06C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(все документы прилагаются с копиями по количеству лиц, участвующих в деле):</w:t>
      </w:r>
      <w:bookmarkStart w:id="0" w:name="_GoBack"/>
      <w:bookmarkEnd w:id="0"/>
    </w:p>
    <w:p w:rsidR="00726309" w:rsidRPr="00C63F8B" w:rsidRDefault="00726309" w:rsidP="00726309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F8B">
        <w:rPr>
          <w:rFonts w:ascii="Times New Roman" w:eastAsia="Times New Roman" w:hAnsi="Times New Roman"/>
          <w:sz w:val="24"/>
          <w:szCs w:val="24"/>
          <w:lang w:eastAsia="ru-RU"/>
        </w:rPr>
        <w:t>Копия заявления</w:t>
      </w:r>
    </w:p>
    <w:p w:rsidR="00726309" w:rsidRPr="00C63F8B" w:rsidRDefault="00726309" w:rsidP="00726309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F8B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 и материалы, подтверждающие основания и срок приостановления исполнительного производства </w:t>
      </w:r>
    </w:p>
    <w:p w:rsidR="00726309" w:rsidRPr="00C63F8B" w:rsidRDefault="00726309" w:rsidP="00726309">
      <w:pPr>
        <w:spacing w:before="100" w:beforeAutospacing="1" w:after="28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F8B">
        <w:rPr>
          <w:rFonts w:ascii="Times New Roman" w:eastAsia="Times New Roman" w:hAnsi="Times New Roman"/>
          <w:sz w:val="24"/>
          <w:szCs w:val="24"/>
          <w:lang w:eastAsia="ru-RU"/>
        </w:rPr>
        <w:t xml:space="preserve">«___»_________ ____ г.                                               </w:t>
      </w:r>
      <w:r w:rsidR="00BE06C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(подпись)</w:t>
      </w:r>
      <w:r w:rsidRPr="00C63F8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</w:t>
      </w:r>
    </w:p>
    <w:p w:rsidR="00F92673" w:rsidRPr="00C63F8B" w:rsidRDefault="00F92673"/>
    <w:sectPr w:rsidR="00F92673" w:rsidRPr="00C63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B8"/>
    <w:rsid w:val="00430CB8"/>
    <w:rsid w:val="004B3B36"/>
    <w:rsid w:val="00726309"/>
    <w:rsid w:val="00A57104"/>
    <w:rsid w:val="00BE06CA"/>
    <w:rsid w:val="00C63F8B"/>
    <w:rsid w:val="00F9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3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5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2014-05-20T08:00:00Z</dcterms:created>
  <dcterms:modified xsi:type="dcterms:W3CDTF">2014-07-05T05:53:00Z</dcterms:modified>
</cp:coreProperties>
</file>