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D2303B" w:rsidRPr="00363736" w:rsidRDefault="00D2303B" w:rsidP="00D2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2303B" w:rsidRPr="00363736" w:rsidRDefault="00D2303B" w:rsidP="00D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363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363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3B" w:rsidRPr="00363736" w:rsidRDefault="00D2303B" w:rsidP="00D2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дело № </w:t>
      </w:r>
      <w:r w:rsidRPr="00363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D2303B" w:rsidRPr="00363736" w:rsidRDefault="00D2303B" w:rsidP="00D2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D2303B" w:rsidRPr="00363736" w:rsidRDefault="00D2303B" w:rsidP="00D2303B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D2303B" w:rsidRPr="00363736" w:rsidRDefault="00D2303B" w:rsidP="00D2303B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D2303B" w:rsidRPr="00363736" w:rsidRDefault="00D2303B" w:rsidP="00D2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2303B" w:rsidRPr="00363736" w:rsidRDefault="00363736" w:rsidP="00D2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повороте исполнения решения суда</w:t>
      </w:r>
    </w:p>
    <w:p w:rsidR="00D2303B" w:rsidRPr="00363736" w:rsidRDefault="00D2303B" w:rsidP="00D2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3B" w:rsidRPr="00363736" w:rsidRDefault="00D2303B" w:rsidP="00D2303B">
      <w:pPr>
        <w:spacing w:after="0" w:line="240" w:lineRule="auto"/>
        <w:jc w:val="both"/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«___»_________ ____ г. решением ____________ (наименование суда) по гражданскому делу по иску _________ (ФИО истца) к _________ (ФИО ответчика) было принято взыскать с </w:t>
      </w:r>
      <w:r w:rsidR="00435867" w:rsidRPr="00363736">
        <w:rPr>
          <w:rFonts w:ascii="Times New Roman" w:eastAsia="Times New Roman" w:hAnsi="Times New Roman"/>
          <w:sz w:val="24"/>
          <w:szCs w:val="24"/>
          <w:lang w:eastAsia="ru-RU"/>
        </w:rPr>
        <w:t>меня</w:t>
      </w: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 (указать, какое решение было вынесено судом, </w:t>
      </w:r>
      <w:proofErr w:type="gramStart"/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какие</w:t>
      </w:r>
      <w:proofErr w:type="gramEnd"/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взысканы или </w:t>
      </w:r>
      <w:proofErr w:type="gramStart"/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какое</w:t>
      </w:r>
      <w:proofErr w:type="gramEnd"/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 передано). </w:t>
      </w:r>
    </w:p>
    <w:p w:rsidR="00D2303B" w:rsidRPr="00363736" w:rsidRDefault="00D2303B" w:rsidP="00D2303B">
      <w:pPr>
        <w:spacing w:after="0" w:line="240" w:lineRule="auto"/>
        <w:jc w:val="both"/>
      </w:pPr>
    </w:p>
    <w:p w:rsidR="00D2303B" w:rsidRPr="00363736" w:rsidRDefault="00D2303B" w:rsidP="00D2303B">
      <w:pPr>
        <w:spacing w:after="0" w:line="240" w:lineRule="auto"/>
        <w:jc w:val="both"/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«___»_________ ____ г. решение приведено в исполнение, при этом исполнено полностью (или в части) _________ (подробно указать, как и когда исполнено решение суда).</w:t>
      </w:r>
    </w:p>
    <w:p w:rsidR="00D2303B" w:rsidRPr="00363736" w:rsidRDefault="00D2303B" w:rsidP="00D2303B">
      <w:pPr>
        <w:spacing w:after="0" w:line="240" w:lineRule="auto"/>
        <w:jc w:val="both"/>
      </w:pPr>
    </w:p>
    <w:p w:rsidR="00D2303B" w:rsidRPr="00363736" w:rsidRDefault="00D2303B" w:rsidP="00D2303B">
      <w:pPr>
        <w:spacing w:after="0" w:line="240" w:lineRule="auto"/>
        <w:jc w:val="both"/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«___»_________ ____ г. ________________ (наименование суда) указанное решение было отменено _________ (привести основания отмены судебного акта).</w:t>
      </w:r>
    </w:p>
    <w:p w:rsidR="00D2303B" w:rsidRPr="00363736" w:rsidRDefault="00D2303B" w:rsidP="00D2303B">
      <w:pPr>
        <w:spacing w:after="0" w:line="240" w:lineRule="auto"/>
        <w:jc w:val="both"/>
      </w:pPr>
    </w:p>
    <w:p w:rsidR="00D2303B" w:rsidRPr="00363736" w:rsidRDefault="00D2303B" w:rsidP="00D23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При новом рассмотрении дела суд вынес судебное постановление (решение, определение)  которым _________ (указать, какое решение было вынесено судом).</w:t>
      </w:r>
    </w:p>
    <w:p w:rsidR="00926FC6" w:rsidRPr="00363736" w:rsidRDefault="00926FC6" w:rsidP="00D23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FC6" w:rsidRPr="00363736" w:rsidRDefault="00926FC6" w:rsidP="0092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443 ГПК РФ, в случае отмены решения суда, приведенного в исполнение,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то, что было с него взыскано в пользу истца по отмененному</w:t>
      </w:r>
      <w:proofErr w:type="gramEnd"/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 суда (поворот исполнения решения суда).</w:t>
      </w:r>
    </w:p>
    <w:p w:rsidR="00926FC6" w:rsidRPr="00363736" w:rsidRDefault="00926FC6" w:rsidP="0092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FC6" w:rsidRPr="00363736" w:rsidRDefault="00926FC6" w:rsidP="0092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под поворотом исполнения решения суда понимается восстановление в судебном порядке прав и законных интересов ответчика, нарушенных исполнением решения, отмененного впоследствии судом, то есть восстановление первоначального положения.</w:t>
      </w:r>
    </w:p>
    <w:p w:rsidR="00926FC6" w:rsidRPr="00363736" w:rsidRDefault="00926FC6" w:rsidP="0092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867" w:rsidRPr="00363736" w:rsidRDefault="00926FC6" w:rsidP="0092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со ст. 444 ГПК РФ, в случае, если суд, вновь рассматривавший дело, не разрешил вопрос о повороте исполнения решения суда, ответчик вправе подать в этот суд заявление о повороте исполнения решения суда.</w:t>
      </w:r>
    </w:p>
    <w:p w:rsidR="00926FC6" w:rsidRPr="00363736" w:rsidRDefault="00926FC6" w:rsidP="00926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867" w:rsidRPr="00363736" w:rsidRDefault="00435867" w:rsidP="0043586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363736">
        <w:t>Поскольку суд, вновь рассматривавший дело, не разрешил вопрос  </w:t>
      </w:r>
      <w:r w:rsidRPr="00363736">
        <w:rPr>
          <w:rStyle w:val="apple-converted-space"/>
        </w:rPr>
        <w:t> </w:t>
      </w:r>
      <w:r w:rsidRPr="00363736">
        <w:t>о  </w:t>
      </w:r>
      <w:r w:rsidRPr="00363736">
        <w:rPr>
          <w:rStyle w:val="apple-converted-space"/>
        </w:rPr>
        <w:t> </w:t>
      </w:r>
      <w:r w:rsidRPr="00363736">
        <w:t>повороте  </w:t>
      </w:r>
      <w:r w:rsidRPr="00363736">
        <w:rPr>
          <w:rStyle w:val="apple-converted-space"/>
        </w:rPr>
        <w:t> </w:t>
      </w:r>
      <w:r w:rsidRPr="00363736">
        <w:t>исполнения решения суда, прошу вынести определение о повороте исполнения судебного решения от «___»__________г. и возвратить мне __________________________________________________________________________,</w:t>
      </w:r>
    </w:p>
    <w:p w:rsidR="00435867" w:rsidRPr="00363736" w:rsidRDefault="00435867" w:rsidP="0043586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363736">
        <w:t>                                                (деньги, имущество, прочее)</w:t>
      </w:r>
    </w:p>
    <w:p w:rsidR="00435867" w:rsidRPr="00363736" w:rsidRDefault="00435867" w:rsidP="0043586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proofErr w:type="gramStart"/>
      <w:r w:rsidRPr="00363736">
        <w:t>взысканное</w:t>
      </w:r>
      <w:proofErr w:type="gramEnd"/>
      <w:r w:rsidRPr="00363736">
        <w:t> </w:t>
      </w:r>
      <w:r w:rsidRPr="00363736">
        <w:rPr>
          <w:rStyle w:val="apple-converted-space"/>
        </w:rPr>
        <w:t> </w:t>
      </w:r>
      <w:r w:rsidRPr="00363736">
        <w:t>с </w:t>
      </w:r>
      <w:r w:rsidRPr="00363736">
        <w:rPr>
          <w:rStyle w:val="apple-converted-space"/>
        </w:rPr>
        <w:t> </w:t>
      </w:r>
      <w:r w:rsidRPr="00363736">
        <w:t>меня </w:t>
      </w:r>
      <w:r w:rsidRPr="00363736">
        <w:rPr>
          <w:rStyle w:val="apple-converted-space"/>
        </w:rPr>
        <w:t> </w:t>
      </w:r>
      <w:r w:rsidRPr="00363736">
        <w:t>как с ответчика в пользу истца по отмененному решению _______________________________________________ суда от «___»___________ ___ г.</w:t>
      </w:r>
    </w:p>
    <w:p w:rsidR="00435867" w:rsidRPr="00363736" w:rsidRDefault="00435867" w:rsidP="0043586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363736">
        <w:t>     </w:t>
      </w:r>
      <w:r w:rsidRPr="00363736">
        <w:rPr>
          <w:rStyle w:val="apple-converted-space"/>
        </w:rPr>
        <w:t> </w:t>
      </w:r>
      <w:r w:rsidRPr="00363736">
        <w:t xml:space="preserve">(наименование суда, рассматривавшего дело) </w:t>
      </w:r>
    </w:p>
    <w:p w:rsidR="00435867" w:rsidRPr="00363736" w:rsidRDefault="00435867" w:rsidP="00D2303B">
      <w:pPr>
        <w:spacing w:after="0" w:line="240" w:lineRule="auto"/>
        <w:jc w:val="both"/>
      </w:pPr>
    </w:p>
    <w:p w:rsidR="00186834" w:rsidRPr="00363736" w:rsidRDefault="00186834" w:rsidP="00186834">
      <w:pPr>
        <w:spacing w:after="0" w:line="240" w:lineRule="auto"/>
        <w:jc w:val="both"/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443, 444, 445 Гражданского процессуального кодекса РФ,</w:t>
      </w:r>
    </w:p>
    <w:p w:rsidR="00186834" w:rsidRPr="00363736" w:rsidRDefault="00186834" w:rsidP="00186834">
      <w:pPr>
        <w:spacing w:after="0" w:line="240" w:lineRule="auto"/>
        <w:jc w:val="both"/>
      </w:pPr>
    </w:p>
    <w:p w:rsidR="00186834" w:rsidRPr="00363736" w:rsidRDefault="00186834" w:rsidP="001868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186834" w:rsidRPr="00363736" w:rsidRDefault="00186834" w:rsidP="001868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6834" w:rsidRPr="00363736" w:rsidRDefault="00186834" w:rsidP="001868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Произвести поворот исполнения решения суда от «___»_________ ____ г. по гражданскому делу по иску  _________ (ФИО истца) к _________ (ФИО ответчика) о _________ (указать сущность взыскания).</w:t>
      </w:r>
    </w:p>
    <w:p w:rsidR="00186834" w:rsidRPr="00363736" w:rsidRDefault="00186834" w:rsidP="001868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/>
          <w:lang w:eastAsia="zh-CN"/>
        </w:rPr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Взыскать с _________ (ФИО истца) в мою пользу сумму в размере ____ руб. (или обязать передать имущество).</w:t>
      </w:r>
    </w:p>
    <w:p w:rsidR="00186834" w:rsidRPr="00363736" w:rsidRDefault="00186834" w:rsidP="00186834">
      <w:pPr>
        <w:spacing w:after="0" w:line="240" w:lineRule="auto"/>
        <w:jc w:val="both"/>
      </w:pPr>
    </w:p>
    <w:p w:rsidR="00186834" w:rsidRPr="00363736" w:rsidRDefault="00186834" w:rsidP="00186834">
      <w:pPr>
        <w:spacing w:after="0" w:line="240" w:lineRule="auto"/>
        <w:jc w:val="both"/>
      </w:pPr>
      <w:r w:rsidRPr="00363736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3637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05A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186834" w:rsidRPr="00363736" w:rsidRDefault="00186834" w:rsidP="00186834">
      <w:pPr>
        <w:spacing w:after="0" w:line="240" w:lineRule="auto"/>
        <w:jc w:val="both"/>
      </w:pPr>
    </w:p>
    <w:p w:rsidR="00186834" w:rsidRPr="00363736" w:rsidRDefault="00186834" w:rsidP="001868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186834" w:rsidRPr="00363736" w:rsidRDefault="00186834" w:rsidP="001868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исполнение ранее вынесенного решения суда</w:t>
      </w:r>
    </w:p>
    <w:p w:rsidR="00186834" w:rsidRPr="00363736" w:rsidRDefault="00186834" w:rsidP="001868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суда «___»_________ ____ </w:t>
      </w:r>
      <w:proofErr w:type="gramStart"/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3637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6834" w:rsidRPr="00363736" w:rsidRDefault="00186834" w:rsidP="0018683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834" w:rsidRPr="00905ACE" w:rsidRDefault="00905ACE" w:rsidP="00905ACE">
      <w:pPr>
        <w:spacing w:before="280" w:after="288" w:line="240" w:lineRule="auto"/>
        <w:rPr>
          <w:rFonts w:ascii="Calibri" w:eastAsia="Calibri" w:hAnsi="Calibri"/>
          <w:b/>
          <w:bCs/>
          <w:lang w:eastAsia="zh-CN"/>
        </w:rPr>
      </w:pP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 ____ г.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(п</w:t>
      </w: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D2A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bookmarkStart w:id="0" w:name="_GoBack"/>
      <w:bookmarkEnd w:id="0"/>
    </w:p>
    <w:p w:rsidR="00353F4E" w:rsidRPr="00363736" w:rsidRDefault="00353F4E"/>
    <w:sectPr w:rsidR="00353F4E" w:rsidRPr="0036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12"/>
    <w:rsid w:val="00150912"/>
    <w:rsid w:val="00186834"/>
    <w:rsid w:val="00353F4E"/>
    <w:rsid w:val="00363736"/>
    <w:rsid w:val="00435867"/>
    <w:rsid w:val="00905ACE"/>
    <w:rsid w:val="00926FC6"/>
    <w:rsid w:val="00D2303B"/>
    <w:rsid w:val="00D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8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8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2014-05-18T07:07:00Z</dcterms:created>
  <dcterms:modified xsi:type="dcterms:W3CDTF">2014-07-05T05:51:00Z</dcterms:modified>
</cp:coreProperties>
</file>