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8C" w:rsidRPr="005369D8" w:rsidRDefault="006F3D92" w:rsidP="0032678C">
      <w:pPr>
        <w:shd w:val="clear" w:color="auto" w:fill="FFFFFF"/>
        <w:spacing w:before="240" w:after="240" w:line="1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9D8">
        <w:rPr>
          <w:rFonts w:ascii="Tahoma" w:hAnsi="Tahoma" w:cs="Tahoma"/>
          <w:sz w:val="18"/>
          <w:szCs w:val="18"/>
        </w:rPr>
        <w:t>         </w:t>
      </w:r>
      <w:proofErr w:type="gramStart"/>
      <w:r w:rsidR="0032678C" w:rsidRPr="005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gramEnd"/>
      <w:r w:rsidR="0032678C" w:rsidRPr="005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БРАЗЕЦ ЗАЯВЛЕНИЯ ОБ </w:t>
      </w:r>
      <w:r w:rsidR="00591888" w:rsidRPr="005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ИЗМЕНЕНИИ </w:t>
      </w:r>
      <w:r w:rsidR="00FD5E93" w:rsidRPr="005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</w:t>
      </w:r>
      <w:r w:rsidR="00591888" w:rsidRPr="005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ИСКА</w:t>
      </w:r>
    </w:p>
    <w:p w:rsidR="0032678C" w:rsidRPr="005369D8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________________________________________</w:t>
      </w:r>
    </w:p>
    <w:p w:rsidR="0032678C" w:rsidRPr="005369D8" w:rsidRDefault="0032678C" w:rsidP="00326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32678C" w:rsidRPr="005369D8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2678C" w:rsidRPr="005369D8" w:rsidRDefault="0032678C" w:rsidP="003267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8C" w:rsidRPr="005369D8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________________________________________</w:t>
      </w:r>
    </w:p>
    <w:p w:rsidR="0032678C" w:rsidRPr="005369D8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(Ф.И.О</w:t>
      </w:r>
      <w:bookmarkStart w:id="0" w:name="_GoBack"/>
      <w:bookmarkEnd w:id="0"/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либо наименование организации)</w:t>
      </w:r>
    </w:p>
    <w:p w:rsidR="0032678C" w:rsidRPr="005369D8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2678C" w:rsidRPr="005369D8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истца, телефон, эл. адрес)</w:t>
      </w:r>
    </w:p>
    <w:p w:rsidR="0032678C" w:rsidRPr="005369D8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</w:t>
      </w:r>
      <w:r w:rsidRPr="005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Ответчик:  </w:t>
      </w:r>
      <w:r w:rsidRPr="00536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32678C" w:rsidRPr="005369D8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32678C" w:rsidRPr="005369D8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2678C" w:rsidRPr="005369D8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FD5E93" w:rsidRPr="005369D8" w:rsidRDefault="00FD5E93" w:rsidP="00FD5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Третье лицо:  </w:t>
      </w:r>
      <w:r w:rsidRPr="00536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FD5E93" w:rsidRPr="005369D8" w:rsidRDefault="00FD5E93" w:rsidP="00FD5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либо наименование организации)</w:t>
      </w:r>
    </w:p>
    <w:p w:rsidR="00FD5E93" w:rsidRPr="005369D8" w:rsidRDefault="00FD5E93" w:rsidP="00FD5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2678C" w:rsidRPr="005369D8" w:rsidRDefault="00FD5E93" w:rsidP="00FD5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  <w:r w:rsidR="00A8713D"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           (адрес</w:t>
      </w: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телефон, эл. адрес)</w:t>
      </w:r>
    </w:p>
    <w:p w:rsidR="00FD5E93" w:rsidRPr="005369D8" w:rsidRDefault="00FD5E93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78C" w:rsidRPr="005369D8" w:rsidRDefault="0032678C" w:rsidP="00326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дело № </w:t>
      </w:r>
      <w:r w:rsidRPr="00536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32678C" w:rsidRPr="005369D8" w:rsidRDefault="0032678C" w:rsidP="000C5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12204E" w:rsidRPr="005369D8" w:rsidRDefault="0012204E" w:rsidP="000C5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04E" w:rsidRPr="005369D8" w:rsidRDefault="0012204E" w:rsidP="0012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иска </w:t>
      </w:r>
      <w:r w:rsidRPr="00536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12204E" w:rsidRPr="005369D8" w:rsidRDefault="0012204E" w:rsidP="0012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(указать цену иска)</w:t>
      </w:r>
    </w:p>
    <w:p w:rsidR="0032678C" w:rsidRPr="005369D8" w:rsidRDefault="0032678C" w:rsidP="00540AEC">
      <w:pPr>
        <w:spacing w:after="0" w:line="240" w:lineRule="auto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540AEC" w:rsidRPr="005369D8" w:rsidRDefault="00540AEC" w:rsidP="00540AEC">
      <w:pPr>
        <w:spacing w:after="0" w:line="240" w:lineRule="auto"/>
        <w:rPr>
          <w:rFonts w:ascii="Verdana" w:eastAsia="Times New Roman" w:hAnsi="Verdana" w:cs="Times New Roman"/>
          <w:bCs/>
          <w:sz w:val="20"/>
          <w:lang w:eastAsia="ru-RU"/>
        </w:rPr>
      </w:pPr>
    </w:p>
    <w:p w:rsidR="0032678C" w:rsidRPr="005369D8" w:rsidRDefault="0032678C" w:rsidP="0032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2678C" w:rsidRPr="005369D8" w:rsidRDefault="00EF6E6D" w:rsidP="0032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изменении предмета иска</w:t>
      </w:r>
    </w:p>
    <w:p w:rsidR="00934CA7" w:rsidRPr="005369D8" w:rsidRDefault="00934CA7" w:rsidP="0032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4CA7" w:rsidRPr="005369D8" w:rsidRDefault="006F3D92" w:rsidP="00934CA7">
      <w:pPr>
        <w:pStyle w:val="a4"/>
        <w:spacing w:after="0" w:line="200" w:lineRule="atLeast"/>
        <w:jc w:val="both"/>
      </w:pPr>
      <w:r w:rsidRPr="005369D8">
        <w:rPr>
          <w:rFonts w:ascii="Tahoma" w:hAnsi="Tahoma" w:cs="Tahoma"/>
          <w:sz w:val="18"/>
          <w:szCs w:val="18"/>
        </w:rPr>
        <w:t>  </w:t>
      </w:r>
      <w:r w:rsidR="00FD5E93" w:rsidRPr="005369D8">
        <w:t>Мной,</w:t>
      </w:r>
      <w:r w:rsidR="00934CA7" w:rsidRPr="005369D8">
        <w:t xml:space="preserve"> _________ (ФИО истца) </w:t>
      </w:r>
      <w:r w:rsidR="00FD5E93" w:rsidRPr="005369D8">
        <w:t>предъявлен</w:t>
      </w:r>
      <w:r w:rsidR="00934CA7" w:rsidRPr="005369D8">
        <w:t xml:space="preserve"> иск к _________ (ФИО ответчика) о _________ (указать, о чем иск).</w:t>
      </w:r>
    </w:p>
    <w:p w:rsidR="00433359" w:rsidRPr="005369D8" w:rsidRDefault="00433359" w:rsidP="00934CA7">
      <w:pPr>
        <w:pStyle w:val="a4"/>
        <w:spacing w:after="0" w:line="200" w:lineRule="atLeast"/>
        <w:jc w:val="both"/>
      </w:pPr>
    </w:p>
    <w:p w:rsidR="00433359" w:rsidRPr="005369D8" w:rsidRDefault="00433359" w:rsidP="00994ED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369D8">
        <w:rPr>
          <w:shd w:val="clear" w:color="auto" w:fill="FFFFFF"/>
        </w:rPr>
        <w:t>В</w:t>
      </w:r>
      <w:r w:rsidR="00FD5E93" w:rsidRPr="005369D8">
        <w:rPr>
          <w:shd w:val="clear" w:color="auto" w:fill="FFFFFF"/>
        </w:rPr>
        <w:t xml:space="preserve"> ходе рассмотрения дела выяснило</w:t>
      </w:r>
      <w:r w:rsidRPr="005369D8">
        <w:rPr>
          <w:shd w:val="clear" w:color="auto" w:fill="FFFFFF"/>
        </w:rPr>
        <w:t xml:space="preserve">сь _______________________________ </w:t>
      </w:r>
      <w:r w:rsidRPr="005369D8">
        <w:t xml:space="preserve">(указать причины для изменения </w:t>
      </w:r>
      <w:r w:rsidR="00FD5E93" w:rsidRPr="005369D8">
        <w:t>предмета</w:t>
      </w:r>
      <w:r w:rsidRPr="005369D8">
        <w:t xml:space="preserve"> иска).</w:t>
      </w:r>
    </w:p>
    <w:p w:rsidR="00433359" w:rsidRPr="005369D8" w:rsidRDefault="00433359" w:rsidP="00934CA7">
      <w:pPr>
        <w:pStyle w:val="a4"/>
        <w:spacing w:after="0" w:line="200" w:lineRule="atLeast"/>
        <w:jc w:val="both"/>
      </w:pPr>
    </w:p>
    <w:p w:rsidR="00934CA7" w:rsidRPr="005369D8" w:rsidRDefault="00FD5E93" w:rsidP="00994EDF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369D8">
        <w:t xml:space="preserve">В связи с </w:t>
      </w:r>
      <w:r w:rsidR="000C5C46" w:rsidRPr="005369D8">
        <w:t>этим</w:t>
      </w:r>
      <w:r w:rsidRPr="005369D8">
        <w:t xml:space="preserve"> с</w:t>
      </w:r>
      <w:r w:rsidR="00994EDF" w:rsidRPr="005369D8">
        <w:t xml:space="preserve">читаю необходимым изменить </w:t>
      </w:r>
      <w:r w:rsidRPr="005369D8">
        <w:t>предмет</w:t>
      </w:r>
      <w:r w:rsidR="00994EDF" w:rsidRPr="005369D8">
        <w:t xml:space="preserve"> своего иска, изложив его в новой редакции:_____________________ (</w:t>
      </w:r>
      <w:r w:rsidR="00994EDF" w:rsidRPr="005369D8">
        <w:rPr>
          <w:shd w:val="clear" w:color="auto" w:fill="FFFFFF"/>
        </w:rPr>
        <w:t>изложить</w:t>
      </w:r>
      <w:r w:rsidR="000C5C46" w:rsidRPr="005369D8">
        <w:rPr>
          <w:shd w:val="clear" w:color="auto" w:fill="FFFFFF"/>
        </w:rPr>
        <w:t xml:space="preserve"> новые исковые требования</w:t>
      </w:r>
      <w:r w:rsidR="00994EDF" w:rsidRPr="005369D8">
        <w:t>).</w:t>
      </w:r>
    </w:p>
    <w:p w:rsidR="00994EDF" w:rsidRPr="005369D8" w:rsidRDefault="00994EDF" w:rsidP="00994ED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hd w:val="clear" w:color="auto" w:fill="FFFFFF"/>
        </w:rPr>
      </w:pPr>
    </w:p>
    <w:p w:rsidR="00934CA7" w:rsidRPr="005369D8" w:rsidRDefault="00934CA7" w:rsidP="006F3D92">
      <w:pPr>
        <w:pStyle w:val="a3"/>
        <w:shd w:val="clear" w:color="auto" w:fill="FFFFFF"/>
        <w:spacing w:before="0" w:beforeAutospacing="0" w:after="0" w:afterAutospacing="0" w:line="315" w:lineRule="atLeast"/>
        <w:rPr>
          <w:shd w:val="clear" w:color="auto" w:fill="FFFFFF"/>
        </w:rPr>
      </w:pPr>
      <w:r w:rsidRPr="005369D8">
        <w:rPr>
          <w:shd w:val="clear" w:color="auto" w:fill="FFFFFF"/>
        </w:rPr>
        <w:t xml:space="preserve">На основании </w:t>
      </w:r>
      <w:proofErr w:type="gramStart"/>
      <w:r w:rsidRPr="005369D8">
        <w:rPr>
          <w:shd w:val="clear" w:color="auto" w:fill="FFFFFF"/>
        </w:rPr>
        <w:t>изложе</w:t>
      </w:r>
      <w:r w:rsidR="0022263D" w:rsidRPr="005369D8">
        <w:rPr>
          <w:shd w:val="clear" w:color="auto" w:fill="FFFFFF"/>
        </w:rPr>
        <w:t>нного</w:t>
      </w:r>
      <w:proofErr w:type="gramEnd"/>
      <w:r w:rsidR="0022263D" w:rsidRPr="005369D8">
        <w:rPr>
          <w:shd w:val="clear" w:color="auto" w:fill="FFFFFF"/>
        </w:rPr>
        <w:t xml:space="preserve"> и, руководствуясь ст. 39 Г</w:t>
      </w:r>
      <w:r w:rsidRPr="005369D8">
        <w:rPr>
          <w:shd w:val="clear" w:color="auto" w:fill="FFFFFF"/>
        </w:rPr>
        <w:t xml:space="preserve">ПК РФ, </w:t>
      </w:r>
    </w:p>
    <w:p w:rsidR="00934CA7" w:rsidRPr="005369D8" w:rsidRDefault="00934CA7" w:rsidP="006F3D92">
      <w:pPr>
        <w:pStyle w:val="a3"/>
        <w:shd w:val="clear" w:color="auto" w:fill="FFFFFF"/>
        <w:spacing w:before="0" w:beforeAutospacing="0" w:after="0" w:afterAutospacing="0" w:line="315" w:lineRule="atLeast"/>
        <w:rPr>
          <w:shd w:val="clear" w:color="auto" w:fill="FFFFFF"/>
        </w:rPr>
      </w:pPr>
    </w:p>
    <w:p w:rsidR="00934CA7" w:rsidRPr="005369D8" w:rsidRDefault="00934CA7" w:rsidP="00934CA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hd w:val="clear" w:color="auto" w:fill="FFFFFF"/>
        </w:rPr>
      </w:pPr>
      <w:r w:rsidRPr="005369D8">
        <w:rPr>
          <w:b/>
          <w:shd w:val="clear" w:color="auto" w:fill="FFFFFF"/>
        </w:rPr>
        <w:t>ПРОШУ:</w:t>
      </w:r>
    </w:p>
    <w:p w:rsidR="000C5C46" w:rsidRPr="005369D8" w:rsidRDefault="000C5C46" w:rsidP="00934CA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hd w:val="clear" w:color="auto" w:fill="FFFFFF"/>
        </w:rPr>
      </w:pPr>
    </w:p>
    <w:p w:rsidR="00934CA7" w:rsidRPr="005369D8" w:rsidRDefault="00885245" w:rsidP="006F3D92">
      <w:pPr>
        <w:pStyle w:val="a3"/>
        <w:shd w:val="clear" w:color="auto" w:fill="FFFFFF"/>
        <w:spacing w:before="0" w:beforeAutospacing="0" w:after="0" w:afterAutospacing="0" w:line="315" w:lineRule="atLeast"/>
      </w:pPr>
      <w:r w:rsidRPr="005369D8">
        <w:rPr>
          <w:shd w:val="clear" w:color="auto" w:fill="FFFFFF"/>
        </w:rPr>
        <w:t>П</w:t>
      </w:r>
      <w:r w:rsidR="00934CA7" w:rsidRPr="005369D8">
        <w:rPr>
          <w:shd w:val="clear" w:color="auto" w:fill="FFFFFF"/>
        </w:rPr>
        <w:t xml:space="preserve">ринять изложенные </w:t>
      </w:r>
      <w:r w:rsidR="000C5C46" w:rsidRPr="005369D8">
        <w:rPr>
          <w:shd w:val="clear" w:color="auto" w:fill="FFFFFF"/>
        </w:rPr>
        <w:t>исковые требования</w:t>
      </w:r>
      <w:r w:rsidR="00934CA7" w:rsidRPr="005369D8">
        <w:rPr>
          <w:shd w:val="clear" w:color="auto" w:fill="FFFFFF"/>
        </w:rPr>
        <w:t xml:space="preserve"> по делу</w:t>
      </w:r>
      <w:r w:rsidR="000C5C46" w:rsidRPr="005369D8">
        <w:rPr>
          <w:shd w:val="clear" w:color="auto" w:fill="FFFFFF"/>
        </w:rPr>
        <w:t xml:space="preserve"> в новой редакции</w:t>
      </w:r>
      <w:r w:rsidR="00934CA7" w:rsidRPr="005369D8">
        <w:rPr>
          <w:shd w:val="clear" w:color="auto" w:fill="FFFFFF"/>
        </w:rPr>
        <w:t>.</w:t>
      </w:r>
    </w:p>
    <w:p w:rsidR="006F3D92" w:rsidRPr="005369D8" w:rsidRDefault="006F3D92" w:rsidP="00885245">
      <w:pPr>
        <w:pStyle w:val="a3"/>
        <w:shd w:val="clear" w:color="auto" w:fill="FFFFFF"/>
        <w:spacing w:before="0" w:beforeAutospacing="0" w:after="0" w:afterAutospacing="0" w:line="315" w:lineRule="atLeast"/>
      </w:pPr>
      <w:r w:rsidRPr="005369D8">
        <w:t>   </w:t>
      </w:r>
      <w:r w:rsidRPr="005369D8">
        <w:rPr>
          <w:rStyle w:val="apple-converted-space"/>
        </w:rPr>
        <w:t> </w:t>
      </w:r>
    </w:p>
    <w:p w:rsidR="00885245" w:rsidRPr="005369D8" w:rsidRDefault="00885245" w:rsidP="00885245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9D8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5369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69D8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885245" w:rsidRPr="005369D8" w:rsidRDefault="000C5C46" w:rsidP="00885245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5369D8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заявления </w:t>
      </w:r>
    </w:p>
    <w:p w:rsidR="00885245" w:rsidRPr="005369D8" w:rsidRDefault="00885245" w:rsidP="00994EDF">
      <w:pPr>
        <w:numPr>
          <w:ilvl w:val="0"/>
          <w:numId w:val="1"/>
        </w:numPr>
        <w:suppressAutoHyphens/>
        <w:spacing w:after="2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69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Документы, подтверждающие доводы истца</w:t>
      </w:r>
    </w:p>
    <w:p w:rsidR="007B47D3" w:rsidRPr="005369D8" w:rsidRDefault="00E14A64" w:rsidP="00E14A64">
      <w:pPr>
        <w:spacing w:before="280" w:after="288" w:line="240" w:lineRule="auto"/>
        <w:rPr>
          <w:rFonts w:ascii="Times New Roman" w:hAnsi="Times New Roman" w:cs="Times New Roman"/>
          <w:sz w:val="24"/>
          <w:szCs w:val="24"/>
        </w:rPr>
      </w:pP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 ____ г.           </w:t>
      </w:r>
      <w:r w:rsidR="0057443F"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_______(</w:t>
      </w:r>
      <w:r w:rsidRPr="00536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подпись)</w:t>
      </w:r>
      <w:r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94EDF" w:rsidRPr="0053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B47D3" w:rsidRPr="0053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80"/>
    <w:rsid w:val="000C5C46"/>
    <w:rsid w:val="0012204E"/>
    <w:rsid w:val="0022263D"/>
    <w:rsid w:val="0032678C"/>
    <w:rsid w:val="00433359"/>
    <w:rsid w:val="005369D8"/>
    <w:rsid w:val="00540AEC"/>
    <w:rsid w:val="0057443F"/>
    <w:rsid w:val="00591888"/>
    <w:rsid w:val="006E3EC6"/>
    <w:rsid w:val="006F3D92"/>
    <w:rsid w:val="007B47D3"/>
    <w:rsid w:val="00885245"/>
    <w:rsid w:val="00934CA7"/>
    <w:rsid w:val="00994EDF"/>
    <w:rsid w:val="00A8713D"/>
    <w:rsid w:val="00BF194E"/>
    <w:rsid w:val="00DF2E80"/>
    <w:rsid w:val="00E14A64"/>
    <w:rsid w:val="00EF6E6D"/>
    <w:rsid w:val="00FB4CBE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D92"/>
  </w:style>
  <w:style w:type="paragraph" w:styleId="a4">
    <w:name w:val="Body Text"/>
    <w:basedOn w:val="a"/>
    <w:link w:val="a5"/>
    <w:semiHidden/>
    <w:unhideWhenUsed/>
    <w:rsid w:val="00934C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934CA7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14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D92"/>
  </w:style>
  <w:style w:type="paragraph" w:styleId="a4">
    <w:name w:val="Body Text"/>
    <w:basedOn w:val="a"/>
    <w:link w:val="a5"/>
    <w:semiHidden/>
    <w:unhideWhenUsed/>
    <w:rsid w:val="00934C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934CA7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1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2014-05-12T19:04:00Z</dcterms:created>
  <dcterms:modified xsi:type="dcterms:W3CDTF">2014-05-22T16:54:00Z</dcterms:modified>
</cp:coreProperties>
</file>