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AC" w:rsidRPr="001C6014" w:rsidRDefault="002220AC" w:rsidP="002220A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014">
        <w:rPr>
          <w:rFonts w:ascii="Times New Roman" w:eastAsia="Times New Roman" w:hAnsi="Times New Roman"/>
          <w:sz w:val="24"/>
          <w:szCs w:val="24"/>
          <w:lang w:eastAsia="ru-RU"/>
        </w:rPr>
        <w:t>В ________________________________________</w:t>
      </w:r>
    </w:p>
    <w:p w:rsidR="002220AC" w:rsidRPr="001C6014" w:rsidRDefault="002220AC" w:rsidP="002220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0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(наименование суда)</w:t>
      </w:r>
    </w:p>
    <w:p w:rsidR="002220AC" w:rsidRPr="001C6014" w:rsidRDefault="002220AC" w:rsidP="002220A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01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2220AC" w:rsidRPr="001C6014" w:rsidRDefault="002220AC" w:rsidP="002220AC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20AC" w:rsidRPr="001C6014" w:rsidRDefault="002220AC" w:rsidP="002220A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0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Истец:</w:t>
      </w:r>
      <w:r w:rsidRPr="001C6014">
        <w:rPr>
          <w:rFonts w:ascii="Times New Roman" w:eastAsia="Times New Roman" w:hAnsi="Times New Roman"/>
          <w:sz w:val="24"/>
          <w:szCs w:val="24"/>
          <w:lang w:eastAsia="ru-RU"/>
        </w:rPr>
        <w:t>  ________________________________________</w:t>
      </w:r>
    </w:p>
    <w:p w:rsidR="002220AC" w:rsidRPr="001C6014" w:rsidRDefault="002220AC" w:rsidP="002220A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014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(Ф.И.О. либо наименование организации)</w:t>
      </w:r>
    </w:p>
    <w:p w:rsidR="002220AC" w:rsidRPr="001C6014" w:rsidRDefault="002220AC" w:rsidP="002220A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01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2220AC" w:rsidRPr="001C6014" w:rsidRDefault="002220AC" w:rsidP="002220A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014">
        <w:rPr>
          <w:rFonts w:ascii="Times New Roman" w:eastAsia="Times New Roman" w:hAnsi="Times New Roman"/>
          <w:sz w:val="24"/>
          <w:szCs w:val="24"/>
          <w:lang w:eastAsia="ru-RU"/>
        </w:rPr>
        <w:t>(почтовый адрес истца, телефон, эл. адрес)</w:t>
      </w:r>
    </w:p>
    <w:p w:rsidR="002220AC" w:rsidRPr="001C6014" w:rsidRDefault="002220AC" w:rsidP="002220A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01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C60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  </w:t>
      </w:r>
      <w:r w:rsidRPr="001C60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 Ответчик:  </w:t>
      </w:r>
      <w:r w:rsidRPr="001C6014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2220AC" w:rsidRPr="001C6014" w:rsidRDefault="002220AC" w:rsidP="002220A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014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2220AC" w:rsidRPr="001C6014" w:rsidRDefault="002220AC" w:rsidP="002220A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01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2220AC" w:rsidRPr="001C6014" w:rsidRDefault="002220AC" w:rsidP="002220A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014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2220AC" w:rsidRPr="001C6014" w:rsidRDefault="002220AC" w:rsidP="002220A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20AC" w:rsidRPr="001C6014" w:rsidRDefault="002220AC" w:rsidP="002220A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0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Третье лицо:  </w:t>
      </w:r>
      <w:r w:rsidRPr="001C6014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2220AC" w:rsidRPr="001C6014" w:rsidRDefault="002220AC" w:rsidP="002220A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014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2220AC" w:rsidRPr="001C6014" w:rsidRDefault="002220AC" w:rsidP="002220A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01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2220AC" w:rsidRPr="001C6014" w:rsidRDefault="002220AC" w:rsidP="002220A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014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(адрес, телефон, эл. адрес)</w:t>
      </w:r>
    </w:p>
    <w:p w:rsidR="002220AC" w:rsidRPr="001C6014" w:rsidRDefault="002220AC" w:rsidP="002220A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20AC" w:rsidRPr="001C6014" w:rsidRDefault="002220AC" w:rsidP="002220AC">
      <w:pPr>
        <w:spacing w:after="0" w:line="240" w:lineRule="auto"/>
        <w:jc w:val="center"/>
        <w:rPr>
          <w:rFonts w:ascii="Verdana" w:eastAsia="Times New Roman" w:hAnsi="Verdana"/>
          <w:b/>
          <w:bCs/>
          <w:sz w:val="20"/>
          <w:lang w:eastAsia="ru-RU"/>
        </w:rPr>
      </w:pPr>
    </w:p>
    <w:p w:rsidR="002220AC" w:rsidRPr="001C6014" w:rsidRDefault="002220AC" w:rsidP="002220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0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ХОДАТАЙСТВО </w:t>
      </w:r>
    </w:p>
    <w:p w:rsidR="002220AC" w:rsidRPr="001C6014" w:rsidRDefault="002220AC" w:rsidP="002220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C60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отмене обеспечения иска</w:t>
      </w:r>
    </w:p>
    <w:p w:rsidR="002220AC" w:rsidRPr="001C6014" w:rsidRDefault="002828E2" w:rsidP="002220AC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01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220AC" w:rsidRPr="001C601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пределением суда от «___»_________ ____ г. </w:t>
      </w:r>
      <w:r w:rsidRPr="001C6014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отношении меня, __________ (ФИО ответчика), </w:t>
      </w:r>
      <w:r w:rsidR="002220AC" w:rsidRPr="001C6014">
        <w:rPr>
          <w:rFonts w:ascii="Times New Roman" w:eastAsia="Times New Roman" w:hAnsi="Times New Roman"/>
          <w:sz w:val="24"/>
          <w:szCs w:val="24"/>
          <w:lang w:eastAsia="ru-RU"/>
        </w:rPr>
        <w:t>были приняты меры обеспечения иска в виде _________ (указать меры по обеспечению иска, принятые судом), по гражданскому делу _________ (указать номер гражданского дела</w:t>
      </w:r>
      <w:r w:rsidRPr="001C6014">
        <w:rPr>
          <w:rFonts w:ascii="Times New Roman" w:eastAsia="Times New Roman" w:hAnsi="Times New Roman"/>
          <w:sz w:val="24"/>
          <w:szCs w:val="24"/>
          <w:lang w:eastAsia="ru-RU"/>
        </w:rPr>
        <w:t xml:space="preserve">) по иску __________ </w:t>
      </w:r>
      <w:r w:rsidR="002220AC" w:rsidRPr="001C60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C601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2220AC" w:rsidRPr="001C6014">
        <w:rPr>
          <w:rFonts w:ascii="Times New Roman" w:eastAsia="Times New Roman" w:hAnsi="Times New Roman"/>
          <w:sz w:val="24"/>
          <w:szCs w:val="24"/>
          <w:lang w:eastAsia="ru-RU"/>
        </w:rPr>
        <w:t>ФИО истца</w:t>
      </w:r>
      <w:r w:rsidRPr="001C6014">
        <w:rPr>
          <w:rFonts w:ascii="Times New Roman" w:eastAsia="Times New Roman" w:hAnsi="Times New Roman"/>
          <w:sz w:val="24"/>
          <w:szCs w:val="24"/>
          <w:lang w:eastAsia="ru-RU"/>
        </w:rPr>
        <w:t>) о  ___________ (указать</w:t>
      </w:r>
      <w:r w:rsidR="00130775">
        <w:rPr>
          <w:rFonts w:ascii="Times New Roman" w:eastAsia="Times New Roman" w:hAnsi="Times New Roman"/>
          <w:sz w:val="24"/>
          <w:szCs w:val="24"/>
          <w:lang w:eastAsia="ru-RU"/>
        </w:rPr>
        <w:t xml:space="preserve"> су</w:t>
      </w:r>
      <w:bookmarkStart w:id="0" w:name="_GoBack"/>
      <w:bookmarkEnd w:id="0"/>
      <w:r w:rsidR="002220AC" w:rsidRPr="001C6014">
        <w:rPr>
          <w:rFonts w:ascii="Times New Roman" w:eastAsia="Times New Roman" w:hAnsi="Times New Roman"/>
          <w:sz w:val="24"/>
          <w:szCs w:val="24"/>
          <w:lang w:eastAsia="ru-RU"/>
        </w:rPr>
        <w:t>ть заявленных требований).</w:t>
      </w:r>
    </w:p>
    <w:p w:rsidR="002220AC" w:rsidRPr="001C6014" w:rsidRDefault="002220AC" w:rsidP="002220AC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014">
        <w:rPr>
          <w:rFonts w:ascii="Times New Roman" w:eastAsia="Times New Roman" w:hAnsi="Times New Roman"/>
          <w:sz w:val="24"/>
          <w:szCs w:val="24"/>
          <w:lang w:eastAsia="ru-RU"/>
        </w:rPr>
        <w:t>Решением суда от «___»_________ ____ г. исковые требования были удовлетворены (или в удовлетворении исковых требований отказано</w:t>
      </w:r>
      <w:r w:rsidR="002828E2" w:rsidRPr="001C6014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полностью</w:t>
      </w:r>
      <w:r w:rsidRPr="001C6014">
        <w:rPr>
          <w:rFonts w:ascii="Times New Roman" w:eastAsia="Times New Roman" w:hAnsi="Times New Roman"/>
          <w:sz w:val="24"/>
          <w:szCs w:val="24"/>
          <w:lang w:eastAsia="ru-RU"/>
        </w:rPr>
        <w:t xml:space="preserve">), решение вступило в законную силу </w:t>
      </w:r>
      <w:r w:rsidR="002828E2" w:rsidRPr="001C6014">
        <w:rPr>
          <w:rFonts w:ascii="Times New Roman" w:eastAsia="Times New Roman" w:hAnsi="Times New Roman"/>
          <w:sz w:val="24"/>
          <w:szCs w:val="24"/>
          <w:lang w:eastAsia="ru-RU"/>
        </w:rPr>
        <w:t>«___»</w:t>
      </w:r>
      <w:r w:rsidRPr="001C601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____ </w:t>
      </w:r>
      <w:proofErr w:type="gramStart"/>
      <w:r w:rsidRPr="001C6014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1C60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220AC" w:rsidRPr="001C6014" w:rsidRDefault="002220AC" w:rsidP="002220AC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014">
        <w:rPr>
          <w:rFonts w:ascii="Times New Roman" w:eastAsia="Times New Roman" w:hAnsi="Times New Roman"/>
          <w:sz w:val="24"/>
          <w:szCs w:val="24"/>
          <w:lang w:eastAsia="ru-RU"/>
        </w:rPr>
        <w:t>Основания для обеспечения иска отпали, принятые судом меры обеспечения иска подлежат отмене _________ (указать причины, по которым меры обеспечения иска подлежат отмене).</w:t>
      </w:r>
    </w:p>
    <w:p w:rsidR="002220AC" w:rsidRPr="001C6014" w:rsidRDefault="002220AC" w:rsidP="002220AC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014"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изложенного, руководствуясь статьей 144 Гражданского процессуального кодекса РФ,</w:t>
      </w:r>
    </w:p>
    <w:p w:rsidR="002220AC" w:rsidRPr="001C6014" w:rsidRDefault="002220AC" w:rsidP="002220AC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0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</w:t>
      </w:r>
    </w:p>
    <w:p w:rsidR="002220AC" w:rsidRPr="001C6014" w:rsidRDefault="002220AC" w:rsidP="002220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014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Отменить обеспечение иска _________ (указать, какие меры обеспечения иска необходимо отменить суду) наложенные определением суда от  </w:t>
      </w:r>
      <w:r w:rsidR="002828E2" w:rsidRPr="001C6014">
        <w:rPr>
          <w:rFonts w:ascii="Times New Roman" w:eastAsia="Times New Roman" w:hAnsi="Times New Roman"/>
          <w:sz w:val="24"/>
          <w:szCs w:val="24"/>
          <w:lang w:eastAsia="ru-RU"/>
        </w:rPr>
        <w:t>«___»</w:t>
      </w:r>
      <w:r w:rsidRPr="001C601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____ </w:t>
      </w:r>
      <w:proofErr w:type="gramStart"/>
      <w:r w:rsidRPr="001C6014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1C60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220AC" w:rsidRPr="001C6014" w:rsidRDefault="002220AC" w:rsidP="002220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014">
        <w:rPr>
          <w:rFonts w:ascii="Times New Roman" w:eastAsia="Times New Roman" w:hAnsi="Times New Roman"/>
          <w:sz w:val="24"/>
          <w:szCs w:val="24"/>
          <w:lang w:eastAsia="ru-RU"/>
        </w:rPr>
        <w:t>Об отмене мер обеспечения иска сообщить  _________ (указать наименование органа, должностного лица, которому необходимо сообщить об отмене обеспечения иска).</w:t>
      </w:r>
    </w:p>
    <w:p w:rsidR="002220AC" w:rsidRPr="001C6014" w:rsidRDefault="002220AC" w:rsidP="002220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20AC" w:rsidRPr="001C6014" w:rsidRDefault="002828E2" w:rsidP="002220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01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Перечень прилагаемых </w:t>
      </w:r>
      <w:r w:rsidR="002220AC" w:rsidRPr="001C6014">
        <w:rPr>
          <w:rFonts w:ascii="Times New Roman" w:eastAsia="Times New Roman" w:hAnsi="Times New Roman"/>
          <w:bCs/>
          <w:sz w:val="24"/>
          <w:szCs w:val="24"/>
          <w:lang w:eastAsia="ru-RU"/>
        </w:rPr>
        <w:t>документов</w:t>
      </w:r>
      <w:r w:rsidR="002220AC" w:rsidRPr="001C60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58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(все документы прилагаются с копиями по количеству лиц, участвующих в деле):</w:t>
      </w:r>
    </w:p>
    <w:p w:rsidR="002220AC" w:rsidRPr="001C6014" w:rsidRDefault="002220AC" w:rsidP="002220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20AC" w:rsidRPr="001C6014" w:rsidRDefault="002220AC" w:rsidP="002220A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014">
        <w:rPr>
          <w:rFonts w:ascii="Times New Roman" w:eastAsia="Times New Roman" w:hAnsi="Times New Roman"/>
          <w:sz w:val="24"/>
          <w:szCs w:val="24"/>
          <w:lang w:eastAsia="ru-RU"/>
        </w:rPr>
        <w:t>Копия заявления об отмене обеспечения иска</w:t>
      </w:r>
    </w:p>
    <w:p w:rsidR="002220AC" w:rsidRPr="001C6014" w:rsidRDefault="002220AC" w:rsidP="002220A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0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Документы, подтверждающие основания для отмены обеспечения иска</w:t>
      </w:r>
    </w:p>
    <w:p w:rsidR="002220AC" w:rsidRPr="001C6014" w:rsidRDefault="002220AC" w:rsidP="002220AC">
      <w:pPr>
        <w:spacing w:before="100" w:beforeAutospacing="1" w:after="28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20AC" w:rsidRPr="001C6014" w:rsidRDefault="002828E2" w:rsidP="002220AC">
      <w:pPr>
        <w:spacing w:before="100" w:beforeAutospacing="1" w:after="28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014">
        <w:rPr>
          <w:rFonts w:ascii="Times New Roman" w:eastAsia="Times New Roman" w:hAnsi="Times New Roman"/>
          <w:sz w:val="24"/>
          <w:szCs w:val="24"/>
          <w:lang w:eastAsia="ru-RU"/>
        </w:rPr>
        <w:t>«___»</w:t>
      </w:r>
      <w:r w:rsidR="002220AC" w:rsidRPr="001C601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____ г.                   </w:t>
      </w:r>
      <w:r w:rsidRPr="001C6014">
        <w:rPr>
          <w:rFonts w:ascii="Times New Roman" w:eastAsia="Times New Roman" w:hAnsi="Times New Roman"/>
          <w:sz w:val="24"/>
          <w:szCs w:val="24"/>
          <w:lang w:eastAsia="ru-RU"/>
        </w:rPr>
        <w:t xml:space="preserve">                            </w:t>
      </w:r>
      <w:r w:rsidR="00E9585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(п</w:t>
      </w:r>
      <w:r w:rsidRPr="001C6014">
        <w:rPr>
          <w:rFonts w:ascii="Times New Roman" w:eastAsia="Times New Roman" w:hAnsi="Times New Roman"/>
          <w:sz w:val="24"/>
          <w:szCs w:val="24"/>
          <w:lang w:eastAsia="ru-RU"/>
        </w:rPr>
        <w:t>одпись</w:t>
      </w:r>
      <w:r w:rsidR="00E9585E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2220AC" w:rsidRPr="001C60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C601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2220AC" w:rsidRPr="001C6014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41053D" w:rsidRPr="001C6014" w:rsidRDefault="0041053D"/>
    <w:sectPr w:rsidR="0041053D" w:rsidRPr="001C6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6F44EC"/>
    <w:multiLevelType w:val="hybridMultilevel"/>
    <w:tmpl w:val="C788649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D8"/>
    <w:rsid w:val="00130775"/>
    <w:rsid w:val="001C6014"/>
    <w:rsid w:val="002220AC"/>
    <w:rsid w:val="002828E2"/>
    <w:rsid w:val="0041053D"/>
    <w:rsid w:val="00E9585E"/>
    <w:rsid w:val="00EA17D8"/>
    <w:rsid w:val="00F5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dcterms:created xsi:type="dcterms:W3CDTF">2014-05-13T12:13:00Z</dcterms:created>
  <dcterms:modified xsi:type="dcterms:W3CDTF">2014-07-05T07:00:00Z</dcterms:modified>
</cp:coreProperties>
</file>