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FA206B" w:rsidRPr="009F3D22" w:rsidRDefault="00FA206B" w:rsidP="00FA2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206B" w:rsidRPr="009F3D22" w:rsidRDefault="00FA206B" w:rsidP="00FA206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9F3D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9F3D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FA206B" w:rsidRPr="009F3D22" w:rsidRDefault="00FA206B" w:rsidP="00FA20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06B" w:rsidRPr="009F3D22" w:rsidRDefault="00FA206B" w:rsidP="00FA206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FA206B" w:rsidRPr="009F3D22" w:rsidRDefault="00FA206B" w:rsidP="00FA2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FA206B" w:rsidRPr="009F3D22" w:rsidRDefault="00FA206B" w:rsidP="00FA20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отложении судебного заседания</w:t>
      </w:r>
    </w:p>
    <w:p w:rsidR="00FA206B" w:rsidRPr="009F3D22" w:rsidRDefault="00FA206B" w:rsidP="00FA2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06B" w:rsidRPr="009F3D22" w:rsidRDefault="00FA206B" w:rsidP="00FA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FA206B" w:rsidRPr="009F3D22" w:rsidRDefault="00FA206B" w:rsidP="00FA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FA206B" w:rsidRPr="009F3D22" w:rsidRDefault="00FA206B" w:rsidP="00FA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FA206B" w:rsidRPr="009F3D22" w:rsidRDefault="00FA206B" w:rsidP="00FA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FA206B" w:rsidRPr="009F3D22" w:rsidRDefault="00FA206B" w:rsidP="00FA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FA206B" w:rsidRPr="009F3D22" w:rsidRDefault="00FA206B" w:rsidP="009F3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FA206B" w:rsidRPr="009F3D22" w:rsidRDefault="00FA206B" w:rsidP="00FA206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Судебное </w:t>
      </w:r>
      <w:r w:rsidR="009F3D22" w:rsidRPr="009F3D22">
        <w:rPr>
          <w:rFonts w:ascii="Times New Roman" w:eastAsia="Times New Roman" w:hAnsi="Times New Roman"/>
          <w:sz w:val="24"/>
          <w:szCs w:val="24"/>
          <w:lang w:eastAsia="ru-RU"/>
        </w:rPr>
        <w:t>заседание по делу назначено на «___»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в ____ час. </w:t>
      </w:r>
    </w:p>
    <w:p w:rsidR="00FA206B" w:rsidRPr="009F3D22" w:rsidRDefault="00FA206B" w:rsidP="00FA206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О времени и месте судебного заседания извещен, однако явиться в суд для участия в судебном заседании не имею возможности по следующим причинам _________ (указать уважительные причины невозможности участия в судебном заседании).</w:t>
      </w:r>
      <w:proofErr w:type="gramEnd"/>
    </w:p>
    <w:p w:rsidR="00FA206B" w:rsidRPr="009F3D22" w:rsidRDefault="00FA206B" w:rsidP="00FA206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Участвовать в су</w:t>
      </w:r>
      <w:r w:rsidR="009F3D22" w:rsidRPr="009F3D22">
        <w:rPr>
          <w:rFonts w:ascii="Times New Roman" w:eastAsia="Times New Roman" w:hAnsi="Times New Roman"/>
          <w:sz w:val="24"/>
          <w:szCs w:val="24"/>
          <w:lang w:eastAsia="ru-RU"/>
        </w:rPr>
        <w:t>дебном заседании я смогу после «___»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_________ ____ г., когда  _________ (указать, когда заявитель сможет участвовать в судебном заседании, по каким причинам необходим этот срок).</w:t>
      </w:r>
    </w:p>
    <w:p w:rsidR="00FA206B" w:rsidRPr="009F3D22" w:rsidRDefault="00FA206B" w:rsidP="00FA206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FA206B" w:rsidRPr="009F3D22" w:rsidRDefault="00FA206B" w:rsidP="00FA206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A206B" w:rsidRPr="009F3D22" w:rsidRDefault="00FA206B" w:rsidP="00FA2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Отложить судебное заседание</w:t>
      </w:r>
      <w:r w:rsidR="009F3D22"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 № _______ по иску _______ (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ФИО истца</w:t>
      </w:r>
      <w:r w:rsidR="009F3D22" w:rsidRPr="009F3D22">
        <w:rPr>
          <w:rFonts w:ascii="Times New Roman" w:eastAsia="Times New Roman" w:hAnsi="Times New Roman"/>
          <w:sz w:val="24"/>
          <w:szCs w:val="24"/>
          <w:lang w:eastAsia="ru-RU"/>
        </w:rPr>
        <w:t>) к ____________ (ФИО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ответчика</w:t>
      </w:r>
      <w:r w:rsidR="009F3D22" w:rsidRPr="009F3D22">
        <w:rPr>
          <w:rFonts w:ascii="Times New Roman" w:eastAsia="Times New Roman" w:hAnsi="Times New Roman"/>
          <w:sz w:val="24"/>
          <w:szCs w:val="24"/>
          <w:lang w:eastAsia="ru-RU"/>
        </w:rPr>
        <w:t>) о ___________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D22" w:rsidRPr="009F3D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сущность зая</w:t>
      </w:r>
      <w:r w:rsidR="009F3D22" w:rsidRPr="009F3D22">
        <w:rPr>
          <w:rFonts w:ascii="Times New Roman" w:eastAsia="Times New Roman" w:hAnsi="Times New Roman"/>
          <w:sz w:val="24"/>
          <w:szCs w:val="24"/>
          <w:lang w:eastAsia="ru-RU"/>
        </w:rPr>
        <w:t>вленных требований) на срок до «___»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</w:t>
      </w:r>
      <w:proofErr w:type="gramStart"/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D22" w:rsidRPr="009F3D22" w:rsidRDefault="009F3D22" w:rsidP="009F3D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Не рассматривать указанное дело без моего присутствия, поскольку это может существенно нарушить мои интересы как стороны по данному делу.</w:t>
      </w:r>
    </w:p>
    <w:p w:rsidR="00FA206B" w:rsidRPr="009F3D22" w:rsidRDefault="00FA206B" w:rsidP="00FA2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Известить меня о времени  месте следующего судебного заседания _________ (указать новый адрес, если заявитель отсутствует по домашнему адресу; телефон, по которому можно отправить извещение; адрес электронной почты). </w:t>
      </w:r>
    </w:p>
    <w:p w:rsidR="00FA206B" w:rsidRPr="009F3D22" w:rsidRDefault="00FA206B" w:rsidP="00FA2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06B" w:rsidRPr="009F3D22" w:rsidRDefault="00FA206B" w:rsidP="00FA2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9F3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64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FA206B" w:rsidRPr="009F3D22" w:rsidRDefault="00FA206B" w:rsidP="00FA2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06B" w:rsidRPr="009F3D22" w:rsidRDefault="00FA206B" w:rsidP="00FA20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 об отложении судебного заседания</w:t>
      </w:r>
    </w:p>
    <w:p w:rsidR="00FA206B" w:rsidRDefault="00FA206B" w:rsidP="00556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уважительные причины неявки в судебное заседание</w:t>
      </w:r>
    </w:p>
    <w:p w:rsidR="005564D0" w:rsidRPr="005564D0" w:rsidRDefault="005564D0" w:rsidP="005564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A206B" w:rsidRPr="009F3D22" w:rsidRDefault="00FA206B" w:rsidP="00FA206B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                                           </w:t>
      </w:r>
      <w:r w:rsidR="005564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5564D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F3D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5C0770" w:rsidRPr="009F3D22" w:rsidRDefault="005C0770"/>
    <w:sectPr w:rsidR="005C0770" w:rsidRPr="009F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4F"/>
    <w:rsid w:val="0000414F"/>
    <w:rsid w:val="005564D0"/>
    <w:rsid w:val="005C0770"/>
    <w:rsid w:val="009F3D22"/>
    <w:rsid w:val="00F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D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D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2014-05-23T11:51:00Z</dcterms:created>
  <dcterms:modified xsi:type="dcterms:W3CDTF">2014-07-05T06:27:00Z</dcterms:modified>
</cp:coreProperties>
</file>