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322E2" w:rsidRPr="00843DD8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843DD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843DD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322E2" w:rsidRPr="00843DD8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843DD8" w:rsidRDefault="000322E2" w:rsidP="000322E2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0322E2" w:rsidRPr="00843DD8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322E2" w:rsidRPr="00843DD8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рассмотрении дела в отсутствие </w:t>
      </w:r>
      <w:r w:rsidR="004F6C2B"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ответчика</w:t>
      </w:r>
    </w:p>
    <w:p w:rsidR="000322E2" w:rsidRPr="00843DD8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0322E2" w:rsidRPr="00843DD8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0322E2" w:rsidRPr="00843DD8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Судебное заседание по делу назначено на «___»_________ ____ г. в ____ час</w:t>
      </w:r>
      <w:proofErr w:type="gramStart"/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и месте судебного заседания можно не указывать).</w:t>
      </w:r>
    </w:p>
    <w:p w:rsidR="000322E2" w:rsidRPr="00843DD8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В судебное заседание не могу в связи с _________ (указать причины неявки).</w:t>
      </w:r>
    </w:p>
    <w:p w:rsidR="004F6C2B" w:rsidRPr="00843DD8" w:rsidRDefault="000322E2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DD8">
        <w:rPr>
          <w:rFonts w:ascii="Times New Roman" w:hAnsi="Times New Roman"/>
          <w:sz w:val="24"/>
          <w:szCs w:val="24"/>
          <w:shd w:val="clear" w:color="auto" w:fill="FFFFFF"/>
        </w:rPr>
        <w:t>Заявленные исковые требования</w:t>
      </w:r>
      <w:r w:rsidR="004F6C2B" w:rsidRPr="00843DD8">
        <w:rPr>
          <w:rFonts w:ascii="Times New Roman" w:hAnsi="Times New Roman"/>
          <w:sz w:val="24"/>
          <w:szCs w:val="24"/>
          <w:shd w:val="clear" w:color="auto" w:fill="FFFFFF"/>
        </w:rPr>
        <w:t xml:space="preserve"> не признаю</w:t>
      </w:r>
      <w:r w:rsidR="00A461F3" w:rsidRPr="00843DD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F6C2B" w:rsidRPr="00843DD8">
        <w:rPr>
          <w:rFonts w:ascii="Times New Roman" w:hAnsi="Times New Roman"/>
          <w:sz w:val="24"/>
          <w:szCs w:val="24"/>
          <w:shd w:val="clear" w:color="auto" w:fill="FFFFFF"/>
        </w:rPr>
        <w:t>Обоснование такой позиции изложено в возражении на исковое заявление и подтверждено представленными мной доказательствами.</w:t>
      </w:r>
      <w:r w:rsidR="00987D5B" w:rsidRPr="00843D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3DD8">
        <w:rPr>
          <w:rFonts w:ascii="Times New Roman" w:hAnsi="Times New Roman"/>
          <w:sz w:val="24"/>
          <w:szCs w:val="24"/>
          <w:shd w:val="clear" w:color="auto" w:fill="FFFFFF"/>
        </w:rPr>
        <w:t>Составу суда доверяю, отводов не имею.</w:t>
      </w:r>
    </w:p>
    <w:p w:rsidR="00A461F3" w:rsidRPr="00843DD8" w:rsidRDefault="00A461F3" w:rsidP="000322E2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DD8">
        <w:rPr>
          <w:rFonts w:ascii="Times New Roman" w:hAnsi="Times New Roman"/>
          <w:sz w:val="24"/>
          <w:szCs w:val="24"/>
          <w:shd w:val="clear" w:color="auto" w:fill="FFFFFF"/>
        </w:rPr>
        <w:t>(или другой вариант: исковые требования признаю полностью или в части, при частичном признании исковых требований следует указать, какие требования признаются, а какие отвергаются).</w:t>
      </w:r>
    </w:p>
    <w:p w:rsidR="000322E2" w:rsidRPr="00843DD8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0322E2" w:rsidRPr="00843DD8" w:rsidRDefault="000322E2" w:rsidP="000322E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322E2" w:rsidRPr="00843DD8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>Рассмотреть дело в мое отсутствие.</w:t>
      </w:r>
    </w:p>
    <w:p w:rsidR="000322E2" w:rsidRPr="00843DD8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мой адрес копию судебного постановления по делу. </w:t>
      </w:r>
    </w:p>
    <w:p w:rsidR="00904E3B" w:rsidRPr="00843DD8" w:rsidRDefault="00904E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5B" w:rsidRPr="00843DD8" w:rsidRDefault="00987D5B" w:rsidP="00987D5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DD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843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1D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987D5B" w:rsidRPr="00843DD8" w:rsidRDefault="00987D5B" w:rsidP="00843DD8">
      <w:pPr>
        <w:suppressAutoHyphens/>
        <w:spacing w:after="28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3DD8">
        <w:rPr>
          <w:rFonts w:ascii="Times New Roman" w:hAnsi="Times New Roman"/>
          <w:sz w:val="24"/>
          <w:szCs w:val="24"/>
          <w:shd w:val="clear" w:color="auto" w:fill="FFFFFF"/>
        </w:rPr>
        <w:t>Документы, подтверждающие основания неявки в судебное заседание</w:t>
      </w:r>
    </w:p>
    <w:p w:rsidR="00987D5B" w:rsidRPr="00843DD8" w:rsidRDefault="00987D5B" w:rsidP="00987D5B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         </w:t>
      </w:r>
      <w:r w:rsidR="00281D6E">
        <w:rPr>
          <w:rFonts w:ascii="Times New Roman" w:eastAsia="Times New Roman" w:hAnsi="Times New Roman"/>
          <w:sz w:val="24"/>
          <w:szCs w:val="24"/>
          <w:lang w:eastAsia="ru-RU"/>
        </w:rPr>
        <w:t>(подпись) _______</w:t>
      </w:r>
      <w:r w:rsidRPr="00843DD8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bookmarkEnd w:id="0"/>
    <w:p w:rsidR="00987D5B" w:rsidRPr="00843DD8" w:rsidRDefault="00987D5B"/>
    <w:sectPr w:rsidR="00987D5B" w:rsidRPr="008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D"/>
    <w:rsid w:val="000322E2"/>
    <w:rsid w:val="00281D6E"/>
    <w:rsid w:val="004D5A8D"/>
    <w:rsid w:val="004F6C2B"/>
    <w:rsid w:val="00551AED"/>
    <w:rsid w:val="00843DD8"/>
    <w:rsid w:val="00904E3B"/>
    <w:rsid w:val="00987D5B"/>
    <w:rsid w:val="00A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2014-05-20T16:32:00Z</dcterms:created>
  <dcterms:modified xsi:type="dcterms:W3CDTF">2014-07-12T12:10:00Z</dcterms:modified>
</cp:coreProperties>
</file>