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4B7CCF" w:rsidRPr="00E170C3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E170C3" w:rsidRDefault="004B7CCF" w:rsidP="004B7CC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E170C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E170C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4B7CCF" w:rsidRPr="00E170C3" w:rsidRDefault="004B7CCF" w:rsidP="004B7C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E170C3" w:rsidRDefault="004B7CCF" w:rsidP="004B7CC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4B7CCF" w:rsidRPr="00E170C3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 </w:t>
      </w:r>
    </w:p>
    <w:p w:rsidR="004B7CCF" w:rsidRPr="00E170C3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</w:t>
      </w:r>
      <w:r w:rsidR="009F5812"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приобщении </w:t>
      </w:r>
      <w:r w:rsidR="00CA257D"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письменных </w:t>
      </w:r>
      <w:r w:rsidR="009F5812"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доказательств</w:t>
      </w:r>
    </w:p>
    <w:p w:rsidR="004B7CCF" w:rsidRPr="00E170C3" w:rsidRDefault="004B7CCF" w:rsidP="004B7C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7CCF" w:rsidRPr="00E170C3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4B7CCF" w:rsidRPr="00E170C3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4B7CCF" w:rsidRPr="00E170C3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4B7CCF" w:rsidRPr="00E170C3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4B7CCF" w:rsidRPr="00E170C3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4B7CCF" w:rsidRPr="00E170C3" w:rsidRDefault="004B7CCF" w:rsidP="004B7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4B7CCF" w:rsidRPr="00E170C3" w:rsidRDefault="004B7CCF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35 Гражданского процессуального кодекса РФ, лица, участвующие в деле, имеют право представлять доказательства.</w:t>
      </w:r>
    </w:p>
    <w:p w:rsidR="004B7CCF" w:rsidRPr="00E170C3" w:rsidRDefault="004B7CCF" w:rsidP="004B7CCF">
      <w:pPr>
        <w:shd w:val="clear" w:color="auto" w:fill="FFFFFF"/>
        <w:spacing w:before="240" w:after="240" w:line="17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Согласно ст. 57 ГПК РФ, доказательства представляются сторонами и другими лицами, участвующими в деле. </w:t>
      </w:r>
    </w:p>
    <w:p w:rsidR="004B7CCF" w:rsidRPr="00E170C3" w:rsidRDefault="004B7CCF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подтверждение юридически значимых обстоятельств по делу _________ (перечислить юридически значимые обстоятельства, которые необходимо подтвердить), считаю необходимым приобщить к рассматриваемому делу следующие </w:t>
      </w:r>
      <w:r w:rsidR="00CA257D"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</w:t>
      </w: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доказательства: _________________ (перечислить доказательства, которые необходимо приобщить к рассматриваемому делу).</w:t>
      </w:r>
    </w:p>
    <w:p w:rsidR="004B7CCF" w:rsidRPr="00E170C3" w:rsidRDefault="004B7CCF" w:rsidP="004B7CCF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статьями 35, 57 Гражданского процессуального кодекса РФ,</w:t>
      </w:r>
    </w:p>
    <w:p w:rsidR="006F6652" w:rsidRPr="00E170C3" w:rsidRDefault="006F6652"/>
    <w:p w:rsidR="004B7CCF" w:rsidRPr="00E170C3" w:rsidRDefault="004B7CCF"/>
    <w:p w:rsidR="004B7CCF" w:rsidRPr="00E170C3" w:rsidRDefault="004B7CCF"/>
    <w:p w:rsidR="004B7CCF" w:rsidRPr="00E170C3" w:rsidRDefault="004B7CCF" w:rsidP="004B7CCF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4B7CCF" w:rsidRPr="00E170C3" w:rsidRDefault="004B7CCF" w:rsidP="004B7CC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Приобщить к материалам гражданского дела следующие </w:t>
      </w:r>
      <w:r w:rsidR="00CA257D"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письменные </w:t>
      </w: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доказательства: ____________________ (перечислить доказательства, которые необходимо приобщить к рассматриваемому делу)</w:t>
      </w:r>
    </w:p>
    <w:p w:rsidR="004B7CCF" w:rsidRPr="00E170C3" w:rsidRDefault="004B7CCF" w:rsidP="004B7CCF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0C3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E170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62B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4B7CCF" w:rsidRPr="00E170C3" w:rsidRDefault="004B7CCF" w:rsidP="004B7CCF">
      <w:pPr>
        <w:numPr>
          <w:ilvl w:val="0"/>
          <w:numId w:val="2"/>
        </w:numPr>
        <w:spacing w:after="28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170C3">
        <w:rPr>
          <w:rFonts w:ascii="Times New Roman" w:hAnsi="Times New Roman"/>
          <w:sz w:val="24"/>
          <w:szCs w:val="24"/>
        </w:rPr>
        <w:t>Копия ходатайства (для ознакомления сторонам)</w:t>
      </w:r>
    </w:p>
    <w:p w:rsidR="004B7CCF" w:rsidRPr="00E170C3" w:rsidRDefault="004B7CCF" w:rsidP="004B7CCF">
      <w:pPr>
        <w:numPr>
          <w:ilvl w:val="0"/>
          <w:numId w:val="2"/>
        </w:numPr>
        <w:spacing w:after="280" w:line="240" w:lineRule="auto"/>
        <w:ind w:left="360"/>
        <w:jc w:val="both"/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</w:t>
      </w:r>
      <w:r w:rsidR="00CA257D" w:rsidRPr="00E170C3">
        <w:rPr>
          <w:rFonts w:ascii="Times New Roman" w:eastAsia="Times New Roman" w:hAnsi="Times New Roman"/>
          <w:sz w:val="24"/>
          <w:szCs w:val="24"/>
          <w:lang w:eastAsia="ru-RU"/>
        </w:rPr>
        <w:t>подлежащие приобщению</w:t>
      </w: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 к делу </w:t>
      </w:r>
    </w:p>
    <w:p w:rsidR="004B7CCF" w:rsidRPr="00E170C3" w:rsidRDefault="004B7CCF" w:rsidP="004B7CCF">
      <w:pPr>
        <w:spacing w:before="280" w:after="288" w:line="240" w:lineRule="auto"/>
      </w:pP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</w:t>
      </w:r>
      <w:r w:rsidR="00562B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(п</w:t>
      </w: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562BE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170C3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</w:t>
      </w:r>
      <w:r w:rsidR="00562BE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bookmarkStart w:id="0" w:name="_GoBack"/>
      <w:bookmarkEnd w:id="0"/>
    </w:p>
    <w:p w:rsidR="004B7CCF" w:rsidRPr="00E170C3" w:rsidRDefault="004B7CCF"/>
    <w:sectPr w:rsidR="004B7CCF" w:rsidRPr="00E1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E8C4420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2"/>
    <w:rsid w:val="004B7CCF"/>
    <w:rsid w:val="00562BE0"/>
    <w:rsid w:val="006F6652"/>
    <w:rsid w:val="007B6576"/>
    <w:rsid w:val="009A4C09"/>
    <w:rsid w:val="009F5812"/>
    <w:rsid w:val="00CA257D"/>
    <w:rsid w:val="00E170C3"/>
    <w:rsid w:val="00E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C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2014-05-18T07:59:00Z</dcterms:created>
  <dcterms:modified xsi:type="dcterms:W3CDTF">2014-07-05T06:49:00Z</dcterms:modified>
</cp:coreProperties>
</file>